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6A" w:rsidRPr="00C5756A" w:rsidRDefault="00C5756A" w:rsidP="00C5756A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C5756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Сценарий праздника ко Дню </w:t>
      </w:r>
      <w:r w:rsidR="0030748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матери в 1  классе «А у нас сегодня день особый</w:t>
      </w:r>
      <w:r w:rsidRPr="00C5756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»</w:t>
      </w:r>
    </w:p>
    <w:p w:rsidR="00C5756A" w:rsidRPr="00C5756A" w:rsidRDefault="00C5756A" w:rsidP="00C5756A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C5756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 </w:t>
      </w:r>
    </w:p>
    <w:p w:rsidR="00ED6DCF" w:rsidRDefault="00A7430A" w:rsidP="00A7430A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7430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Цели: </w:t>
      </w:r>
      <w:r w:rsidRPr="00A743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1. Создать тёплый нравственный климат между матерями и детьми.</w:t>
      </w:r>
    </w:p>
    <w:p w:rsidR="00ED6DCF" w:rsidRDefault="00A7430A" w:rsidP="00ED6DC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743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2.Развивать творческие и актёрские способности детей, а также желание устраивать праздники для близких людей.</w:t>
      </w:r>
    </w:p>
    <w:p w:rsidR="00A7430A" w:rsidRPr="00A7430A" w:rsidRDefault="00A7430A" w:rsidP="00ED6DCF">
      <w:pPr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A743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3.Воспитывать любовь, чувства благодарности и уважительное отношение к мамам.</w:t>
      </w:r>
    </w:p>
    <w:p w:rsidR="00ED6DCF" w:rsidRDefault="00A7430A" w:rsidP="00ED6DC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7430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Оборудование: </w:t>
      </w:r>
      <w:r w:rsidRPr="00A743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Презентация «Мамы всякие важны, мамы всякие нужны». Рисунки детей «Наши мамы самые красивые»</w:t>
      </w:r>
      <w:r w:rsidR="00ED6DCF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A743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Подарки от детей.</w:t>
      </w:r>
      <w:r w:rsidR="00ED6DC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7430A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Шары. </w:t>
      </w:r>
    </w:p>
    <w:p w:rsidR="00A7430A" w:rsidRDefault="00A7430A" w:rsidP="00ED6DCF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A7430A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Звучит музыка (медленная).</w:t>
      </w:r>
    </w:p>
    <w:p w:rsidR="00EE65CA" w:rsidRPr="00CB5E22" w:rsidRDefault="00EE65CA" w:rsidP="00EE65C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1.А у нас сегодня день особый,</w:t>
      </w:r>
    </w:p>
    <w:p w:rsidR="00EE65CA" w:rsidRPr="00CB5E22" w:rsidRDefault="00EE65CA" w:rsidP="00EE65C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 Самый лучший праздник – праздник мам!</w:t>
      </w:r>
    </w:p>
    <w:p w:rsidR="00EE65CA" w:rsidRPr="00CB5E22" w:rsidRDefault="00EE65CA" w:rsidP="00EE65C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 Праздник самый нежный, самый добрый.</w:t>
      </w:r>
    </w:p>
    <w:p w:rsidR="00EE65CA" w:rsidRPr="00CB5E22" w:rsidRDefault="00EE65CA" w:rsidP="00EE65C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 Он, конечно, дорог очень нам!</w:t>
      </w:r>
    </w:p>
    <w:p w:rsidR="00EE65CA" w:rsidRPr="00CB5E22" w:rsidRDefault="00EE65CA" w:rsidP="00EE65C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65CA" w:rsidRPr="00CB5E22" w:rsidRDefault="00EE65CA" w:rsidP="00EE65C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2. Нынче праздник, праздник,</w:t>
      </w:r>
    </w:p>
    <w:p w:rsidR="00EE65CA" w:rsidRPr="00CB5E22" w:rsidRDefault="00EE65CA" w:rsidP="00EE65C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rStyle w:val="apple-converted-space"/>
          <w:rFonts w:eastAsiaTheme="majorEastAsia"/>
          <w:sz w:val="28"/>
          <w:szCs w:val="28"/>
        </w:rPr>
        <w:t> </w:t>
      </w:r>
      <w:r w:rsidRPr="00CB5E22">
        <w:rPr>
          <w:sz w:val="28"/>
          <w:szCs w:val="28"/>
        </w:rPr>
        <w:t>Праздник наших милых мам!</w:t>
      </w:r>
    </w:p>
    <w:p w:rsidR="00EE65CA" w:rsidRPr="00CB5E22" w:rsidRDefault="00EE65CA" w:rsidP="00EE65C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Этот праздник, нежный самый,</w:t>
      </w:r>
    </w:p>
    <w:p w:rsidR="00EE65CA" w:rsidRPr="00CB5E22" w:rsidRDefault="00EE65CA" w:rsidP="00EE65C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 В ноябре приходит к нам.</w:t>
      </w:r>
    </w:p>
    <w:p w:rsidR="00EE65CA" w:rsidRPr="00CB5E22" w:rsidRDefault="00A7430A" w:rsidP="00EE65CA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3</w:t>
      </w:r>
      <w:r w:rsidR="00EE65CA" w:rsidRPr="00CB5E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. </w:t>
      </w: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На свете добрых слов немало,</w:t>
      </w:r>
    </w:p>
    <w:p w:rsidR="00EE65CA" w:rsidRPr="00CB5E22" w:rsidRDefault="00A7430A" w:rsidP="00EE65CA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Но всех добрее и важней одно:</w:t>
      </w:r>
    </w:p>
    <w:p w:rsidR="00A7430A" w:rsidRPr="00CB5E22" w:rsidRDefault="00A7430A" w:rsidP="00EE65CA">
      <w:p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Из двух слогов простое слово: «мама»</w:t>
      </w:r>
    </w:p>
    <w:p w:rsidR="00A7430A" w:rsidRPr="00CB5E22" w:rsidRDefault="00A7430A" w:rsidP="00EE65CA">
      <w:pPr>
        <w:spacing w:after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И </w:t>
      </w:r>
      <w:proofErr w:type="gramStart"/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нету</w:t>
      </w:r>
      <w:proofErr w:type="gramEnd"/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слов дороже, чем оно.</w:t>
      </w:r>
    </w:p>
    <w:p w:rsidR="00EE65CA" w:rsidRPr="00CB5E22" w:rsidRDefault="00EE65CA" w:rsidP="00EE65CA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EE65CA" w:rsidRPr="00CB5E22" w:rsidRDefault="00EE65CA" w:rsidP="00EE65CA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Вед</w:t>
      </w: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t>. 30 января 1998 года Указом президента РФ установлено: последнее воскресенье ноября считать Днём матери.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  <w:r w:rsidRPr="00CB5E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Мама делает всё для того, чтобы вы смогли спокойно учиться, играть и отдыхать.</w:t>
      </w:r>
    </w:p>
    <w:p w:rsidR="00EE65CA" w:rsidRPr="00CB5E22" w:rsidRDefault="00EE65CA" w:rsidP="00EE65CA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Во многих странах отмечается «День матери». Люди поздравляют своих матерей и приезжают к ним в гости, дарят подарки, устраивают для них праздник.</w:t>
      </w: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Все сегодняшние слова звучат только для вас, наши дорогие мамы.</w:t>
      </w:r>
      <w:r w:rsidRPr="00CB5E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</w:p>
    <w:p w:rsidR="00C1344E" w:rsidRPr="00CB5E22" w:rsidRDefault="00C1344E" w:rsidP="00C5756A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DD685F" w:rsidRPr="00CB5E22" w:rsidRDefault="007004DB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 xml:space="preserve">3. </w:t>
      </w:r>
      <w:r w:rsidR="00DD685F" w:rsidRPr="00CB5E22">
        <w:rPr>
          <w:sz w:val="28"/>
          <w:szCs w:val="28"/>
        </w:rPr>
        <w:t>Пригласили в гости к нам</w:t>
      </w:r>
    </w:p>
    <w:p w:rsidR="00DD685F" w:rsidRPr="00CB5E22" w:rsidRDefault="00DD685F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Мы любимых наших мам!</w:t>
      </w:r>
    </w:p>
    <w:p w:rsidR="00DD685F" w:rsidRPr="00CB5E22" w:rsidRDefault="00DD685F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Обещаем, обещаем,</w:t>
      </w:r>
    </w:p>
    <w:p w:rsidR="00DD685F" w:rsidRPr="00CB5E22" w:rsidRDefault="00DD685F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Здесь не скучно будет вам!</w:t>
      </w:r>
    </w:p>
    <w:p w:rsidR="00DD685F" w:rsidRPr="00CB5E22" w:rsidRDefault="00DD685F" w:rsidP="00C5756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5E22">
        <w:rPr>
          <w:b/>
          <w:sz w:val="28"/>
          <w:szCs w:val="28"/>
        </w:rPr>
        <w:t>Конкурс «Доскажи словечко»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 xml:space="preserve">Слово спряталось куда-то, Слово спряталось и ждет. Пусть найдут меня ребята. </w:t>
      </w:r>
      <w:r w:rsidRPr="00CB5E22">
        <w:rPr>
          <w:sz w:val="28"/>
          <w:szCs w:val="28"/>
        </w:rPr>
        <w:br/>
        <w:t>Мама, папа, брат и я –</w:t>
      </w:r>
    </w:p>
    <w:p w:rsidR="006539C9" w:rsidRPr="00CB5E22" w:rsidRDefault="00CB5E22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lastRenderedPageBreak/>
        <w:t>Вот и вся моя ... (семья)</w:t>
      </w:r>
      <w:r w:rsidR="006539C9" w:rsidRPr="00CB5E22">
        <w:rPr>
          <w:sz w:val="28"/>
          <w:szCs w:val="28"/>
        </w:rPr>
        <w:br/>
        <w:t>Наши руки были в мыле.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Мы посуду сами мыли.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Мы посуду мыли сами –</w:t>
      </w:r>
    </w:p>
    <w:p w:rsidR="006539C9" w:rsidRPr="00CB5E22" w:rsidRDefault="00CB5E22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Помогали нашей ... (маме!)</w:t>
      </w:r>
      <w:r w:rsidR="006539C9" w:rsidRPr="00CB5E22">
        <w:rPr>
          <w:sz w:val="28"/>
          <w:szCs w:val="28"/>
        </w:rPr>
        <w:br/>
        <w:t>Мы цветы в саду сажаем,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Их из лейки поливаем.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Астры, лилии, тюльпаны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Пусть растут для нашей... (мамы)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Эти шарики на нити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Вы примерить не хотите ль?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На любые ваши вкусы</w:t>
      </w:r>
    </w:p>
    <w:p w:rsidR="006539C9" w:rsidRPr="00CB5E22" w:rsidRDefault="00CB5E22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В маминой шкатулке….(бусы)</w:t>
      </w:r>
      <w:r w:rsidR="006539C9" w:rsidRPr="00CB5E22">
        <w:rPr>
          <w:sz w:val="28"/>
          <w:szCs w:val="28"/>
        </w:rPr>
        <w:br/>
        <w:t>В ушках маминых сверкают,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Цветом радуги сверкают.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Серебрятся капли-крошки</w:t>
      </w:r>
    </w:p>
    <w:p w:rsidR="006539C9" w:rsidRPr="00CB5E22" w:rsidRDefault="00CB5E22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Украшения….(сережки)</w:t>
      </w:r>
      <w:r w:rsidR="006539C9" w:rsidRPr="00CB5E22">
        <w:rPr>
          <w:sz w:val="28"/>
          <w:szCs w:val="28"/>
        </w:rPr>
        <w:br/>
        <w:t>Назовите-ка посуду: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Ручка прицепилась к кругу.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Блин испечь ей – ерунда</w:t>
      </w:r>
    </w:p>
    <w:p w:rsidR="006539C9" w:rsidRPr="00CB5E22" w:rsidRDefault="00CB5E22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Это же….(сковорода)</w:t>
      </w:r>
      <w:r w:rsidR="006539C9" w:rsidRPr="00CB5E22">
        <w:rPr>
          <w:sz w:val="28"/>
          <w:szCs w:val="28"/>
        </w:rPr>
        <w:br/>
        <w:t>В брюхе у него вода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Забурлила от тепла.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Как разгневанный начальник.</w:t>
      </w:r>
    </w:p>
    <w:p w:rsidR="006539C9" w:rsidRPr="00CB5E22" w:rsidRDefault="00CB5E22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Быстро закипает….(чайник)</w:t>
      </w:r>
      <w:r w:rsidR="006539C9" w:rsidRPr="00CB5E22">
        <w:rPr>
          <w:sz w:val="28"/>
          <w:szCs w:val="28"/>
        </w:rPr>
        <w:br/>
        <w:t>Это кушанье для всех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Мама сварит на обед.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И половник тут как тут-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Разольет в тарелки ….(суп)</w:t>
      </w:r>
    </w:p>
    <w:p w:rsidR="00DD685F" w:rsidRPr="00CB5E22" w:rsidRDefault="007004DB" w:rsidP="006539C9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 xml:space="preserve">4. </w:t>
      </w:r>
      <w:r w:rsidR="00DD685F" w:rsidRPr="00CB5E22">
        <w:rPr>
          <w:sz w:val="28"/>
          <w:szCs w:val="28"/>
        </w:rPr>
        <w:t>Мы старались, мы спешили,</w:t>
      </w:r>
    </w:p>
    <w:p w:rsidR="00DD685F" w:rsidRPr="00CB5E22" w:rsidRDefault="00DD685F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Пляски, песенки учили.</w:t>
      </w:r>
    </w:p>
    <w:p w:rsidR="00DD685F" w:rsidRPr="00CB5E22" w:rsidRDefault="00DD685F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Мамам мы стихи прочтём,</w:t>
      </w:r>
    </w:p>
    <w:p w:rsidR="003452AE" w:rsidRPr="00CB5E22" w:rsidRDefault="00DD685F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Дружно спляшем и споём.</w:t>
      </w:r>
    </w:p>
    <w:p w:rsidR="00CB5E22" w:rsidRPr="00CB5E22" w:rsidRDefault="00CB5E22" w:rsidP="00C5756A">
      <w:pPr>
        <w:pStyle w:val="af4"/>
        <w:spacing w:before="0" w:beforeAutospacing="0" w:after="0" w:afterAutospacing="0"/>
        <w:rPr>
          <w:b/>
          <w:sz w:val="28"/>
          <w:szCs w:val="28"/>
        </w:rPr>
      </w:pPr>
    </w:p>
    <w:p w:rsidR="00CB5E22" w:rsidRPr="00CB5E22" w:rsidRDefault="00CB5E22" w:rsidP="00C5756A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CB5E22">
        <w:rPr>
          <w:b/>
          <w:sz w:val="28"/>
          <w:szCs w:val="28"/>
        </w:rPr>
        <w:t xml:space="preserve">Песня «Моя мама лучшая на свете» </w:t>
      </w:r>
    </w:p>
    <w:p w:rsidR="00CB5E22" w:rsidRPr="00CB5E22" w:rsidRDefault="00CB5E22" w:rsidP="00C5756A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3452AE" w:rsidRPr="00CB5E22" w:rsidRDefault="007004DB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 xml:space="preserve">5.  </w:t>
      </w:r>
      <w:r w:rsidR="003452AE" w:rsidRPr="00CB5E22">
        <w:rPr>
          <w:sz w:val="28"/>
          <w:szCs w:val="28"/>
        </w:rPr>
        <w:t>Наш первый класс поздравить рад</w:t>
      </w:r>
    </w:p>
    <w:p w:rsidR="003452AE" w:rsidRPr="00CB5E22" w:rsidRDefault="003452AE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Всех мам на всей планете.</w:t>
      </w:r>
    </w:p>
    <w:p w:rsidR="003452AE" w:rsidRPr="00CB5E22" w:rsidRDefault="003452AE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Спасибо мамам говорят</w:t>
      </w:r>
    </w:p>
    <w:p w:rsidR="003452AE" w:rsidRPr="00CB5E22" w:rsidRDefault="003452AE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И взрослые и дети.</w:t>
      </w:r>
    </w:p>
    <w:p w:rsidR="00DD685F" w:rsidRPr="00CB5E22" w:rsidRDefault="00DD685F" w:rsidP="00C5756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E2990" w:rsidRPr="00CB5E22" w:rsidRDefault="007004DB" w:rsidP="00C5756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6.</w:t>
      </w:r>
      <w:r w:rsidR="00AE2990" w:rsidRPr="00CB5E22">
        <w:rPr>
          <w:sz w:val="28"/>
          <w:szCs w:val="28"/>
        </w:rPr>
        <w:t>На свете добрых слов немало,</w:t>
      </w:r>
    </w:p>
    <w:p w:rsidR="00AE2990" w:rsidRPr="00CB5E22" w:rsidRDefault="00AE2990" w:rsidP="00C5756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Но всех добрее и важней одно:</w:t>
      </w:r>
    </w:p>
    <w:p w:rsidR="00AE2990" w:rsidRPr="00CB5E22" w:rsidRDefault="00AE2990" w:rsidP="00C5756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Из двух слогов простое слово: «мама»</w:t>
      </w:r>
    </w:p>
    <w:p w:rsidR="00AE2990" w:rsidRPr="00CB5E22" w:rsidRDefault="00AE2990" w:rsidP="00C5756A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 xml:space="preserve">И </w:t>
      </w:r>
      <w:proofErr w:type="gramStart"/>
      <w:r w:rsidRPr="00CB5E22">
        <w:rPr>
          <w:sz w:val="28"/>
          <w:szCs w:val="28"/>
        </w:rPr>
        <w:t>нету</w:t>
      </w:r>
      <w:proofErr w:type="gramEnd"/>
      <w:r w:rsidRPr="00CB5E22">
        <w:rPr>
          <w:sz w:val="28"/>
          <w:szCs w:val="28"/>
        </w:rPr>
        <w:t xml:space="preserve"> слов дороже, чем оно.</w:t>
      </w:r>
    </w:p>
    <w:p w:rsidR="00AE2990" w:rsidRPr="00CB5E22" w:rsidRDefault="00AE2990" w:rsidP="00C5756A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E2990" w:rsidRPr="00CB5E22" w:rsidRDefault="007004DB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7.</w:t>
      </w:r>
      <w:r w:rsidR="00AE2990" w:rsidRPr="00CB5E22">
        <w:rPr>
          <w:sz w:val="28"/>
          <w:szCs w:val="28"/>
        </w:rPr>
        <w:t>Много мам на белом свете</w:t>
      </w:r>
    </w:p>
    <w:p w:rsidR="00AE2990" w:rsidRPr="00CB5E22" w:rsidRDefault="00AE2990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lastRenderedPageBreak/>
        <w:t>Всей душой их любят дети,</w:t>
      </w:r>
    </w:p>
    <w:p w:rsidR="00AE2990" w:rsidRPr="00CB5E22" w:rsidRDefault="00AE2990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Только мама есть одна,</w:t>
      </w:r>
    </w:p>
    <w:p w:rsidR="00AE2990" w:rsidRPr="00CB5E22" w:rsidRDefault="00AE2990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Всех дороже мне она.</w:t>
      </w:r>
    </w:p>
    <w:p w:rsidR="00AE2990" w:rsidRPr="00CB5E22" w:rsidRDefault="00AE2990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Кто она? Отвечу я:</w:t>
      </w:r>
    </w:p>
    <w:p w:rsidR="00C1344E" w:rsidRPr="00CB5E22" w:rsidRDefault="00AE2990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b/>
          <w:sz w:val="28"/>
          <w:szCs w:val="28"/>
        </w:rPr>
        <w:t>ВСЕ</w:t>
      </w:r>
      <w:r w:rsidRPr="00CB5E22">
        <w:rPr>
          <w:sz w:val="28"/>
          <w:szCs w:val="28"/>
        </w:rPr>
        <w:t>: «Это мамочка моя!»</w:t>
      </w:r>
    </w:p>
    <w:p w:rsidR="007004DB" w:rsidRPr="00CB5E22" w:rsidRDefault="007004DB" w:rsidP="00C1344E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7430A" w:rsidRPr="00CB5E22" w:rsidRDefault="00C1344E" w:rsidP="00C1344E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Мама — это небо!</w:t>
      </w:r>
      <w:r w:rsidRPr="00CB5E22">
        <w:rPr>
          <w:sz w:val="28"/>
          <w:szCs w:val="28"/>
        </w:rPr>
        <w:br/>
        <w:t>Мама — это свет!</w:t>
      </w:r>
      <w:r w:rsidRPr="00CB5E22">
        <w:rPr>
          <w:sz w:val="28"/>
          <w:szCs w:val="28"/>
        </w:rPr>
        <w:br/>
        <w:t>Мама — это счастье!</w:t>
      </w:r>
      <w:r w:rsidRPr="00CB5E22">
        <w:rPr>
          <w:sz w:val="28"/>
          <w:szCs w:val="28"/>
        </w:rPr>
        <w:br/>
        <w:t>Мамы лучше нет!</w:t>
      </w:r>
      <w:r w:rsidRPr="00CB5E22">
        <w:rPr>
          <w:sz w:val="28"/>
          <w:szCs w:val="28"/>
        </w:rPr>
        <w:br/>
        <w:t>Мама — это сказка!</w:t>
      </w:r>
      <w:r w:rsidRPr="00CB5E22">
        <w:rPr>
          <w:sz w:val="28"/>
          <w:szCs w:val="28"/>
        </w:rPr>
        <w:br/>
      </w:r>
      <w:r w:rsidR="00A7430A" w:rsidRPr="00CB5E22">
        <w:rPr>
          <w:sz w:val="28"/>
          <w:szCs w:val="28"/>
        </w:rPr>
        <w:t>Мама — это смех!</w:t>
      </w:r>
      <w:r w:rsidR="0021798C" w:rsidRPr="00CB5E22">
        <w:rPr>
          <w:sz w:val="28"/>
          <w:szCs w:val="28"/>
        </w:rPr>
        <w:br/>
      </w:r>
      <w:r w:rsidRPr="00CB5E22">
        <w:rPr>
          <w:sz w:val="28"/>
          <w:szCs w:val="28"/>
        </w:rPr>
        <w:t>Мама — это ласка!</w:t>
      </w:r>
      <w:r w:rsidRPr="00CB5E22">
        <w:rPr>
          <w:sz w:val="28"/>
          <w:szCs w:val="28"/>
        </w:rPr>
        <w:br/>
      </w:r>
    </w:p>
    <w:p w:rsidR="00A7430A" w:rsidRPr="00CB5E22" w:rsidRDefault="00A7430A" w:rsidP="00C1344E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8.</w:t>
      </w:r>
      <w:r w:rsidR="00C1344E" w:rsidRPr="00CB5E22">
        <w:rPr>
          <w:sz w:val="28"/>
          <w:szCs w:val="28"/>
        </w:rPr>
        <w:t>Мамы любят всех!</w:t>
      </w:r>
      <w:r w:rsidR="00C1344E" w:rsidRPr="00CB5E22">
        <w:rPr>
          <w:sz w:val="28"/>
          <w:szCs w:val="28"/>
        </w:rPr>
        <w:br/>
      </w:r>
      <w:r w:rsidR="0021798C" w:rsidRPr="00CB5E22">
        <w:rPr>
          <w:sz w:val="28"/>
          <w:szCs w:val="28"/>
        </w:rPr>
        <w:t xml:space="preserve">Мама </w:t>
      </w:r>
      <w:r w:rsidR="00C1344E" w:rsidRPr="00CB5E22">
        <w:rPr>
          <w:sz w:val="28"/>
          <w:szCs w:val="28"/>
        </w:rPr>
        <w:t>улыбнется,</w:t>
      </w:r>
      <w:r w:rsidR="00C1344E" w:rsidRPr="00CB5E22">
        <w:rPr>
          <w:sz w:val="28"/>
          <w:szCs w:val="28"/>
        </w:rPr>
        <w:br/>
        <w:t>Мама погрустит,</w:t>
      </w:r>
      <w:r w:rsidR="00C1344E" w:rsidRPr="00CB5E22">
        <w:rPr>
          <w:sz w:val="28"/>
          <w:szCs w:val="28"/>
        </w:rPr>
        <w:br/>
        <w:t>Мама пожалеет,</w:t>
      </w:r>
      <w:r w:rsidR="00C1344E" w:rsidRPr="00CB5E22">
        <w:rPr>
          <w:sz w:val="28"/>
          <w:szCs w:val="28"/>
        </w:rPr>
        <w:br/>
        <w:t>Мама и простит.</w:t>
      </w:r>
      <w:r w:rsidR="00C1344E" w:rsidRPr="00CB5E22">
        <w:rPr>
          <w:sz w:val="28"/>
          <w:szCs w:val="28"/>
        </w:rPr>
        <w:br/>
      </w:r>
      <w:r w:rsidRPr="00CB5E22">
        <w:rPr>
          <w:sz w:val="28"/>
          <w:szCs w:val="28"/>
        </w:rPr>
        <w:t xml:space="preserve">9. </w:t>
      </w:r>
      <w:r w:rsidR="00C1344E" w:rsidRPr="00CB5E22">
        <w:rPr>
          <w:sz w:val="28"/>
          <w:szCs w:val="28"/>
        </w:rPr>
        <w:t>Мама — осень золотая,</w:t>
      </w:r>
      <w:r w:rsidR="00C1344E" w:rsidRPr="00CB5E22">
        <w:rPr>
          <w:sz w:val="28"/>
          <w:szCs w:val="28"/>
        </w:rPr>
        <w:br/>
        <w:t>Мама — самая родная,</w:t>
      </w:r>
      <w:r w:rsidR="00C1344E" w:rsidRPr="00CB5E22">
        <w:rPr>
          <w:sz w:val="28"/>
          <w:szCs w:val="28"/>
        </w:rPr>
        <w:br/>
        <w:t>Мама — это доброта,</w:t>
      </w:r>
      <w:r w:rsidR="00C1344E" w:rsidRPr="00CB5E22">
        <w:rPr>
          <w:sz w:val="28"/>
          <w:szCs w:val="28"/>
        </w:rPr>
        <w:br/>
        <w:t>Мама выручит всегда!</w:t>
      </w:r>
      <w:r w:rsidR="00C1344E" w:rsidRPr="00CB5E22">
        <w:rPr>
          <w:sz w:val="28"/>
          <w:szCs w:val="28"/>
        </w:rPr>
        <w:br/>
      </w:r>
    </w:p>
    <w:p w:rsidR="00DD685F" w:rsidRPr="00CB5E22" w:rsidRDefault="00A7430A" w:rsidP="00C1344E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 xml:space="preserve">10. </w:t>
      </w:r>
      <w:r w:rsidR="00C1344E" w:rsidRPr="00CB5E22">
        <w:rPr>
          <w:sz w:val="28"/>
          <w:szCs w:val="28"/>
        </w:rPr>
        <w:t>Мама, нет тебя дороже,</w:t>
      </w:r>
      <w:r w:rsidR="00C1344E" w:rsidRPr="00CB5E22">
        <w:rPr>
          <w:sz w:val="28"/>
          <w:szCs w:val="28"/>
        </w:rPr>
        <w:br/>
        <w:t>Мама все на свете может,</w:t>
      </w:r>
      <w:r w:rsidR="00C1344E" w:rsidRPr="00CB5E22">
        <w:rPr>
          <w:sz w:val="28"/>
          <w:szCs w:val="28"/>
        </w:rPr>
        <w:br/>
        <w:t>Мам сегодня поздравляем,</w:t>
      </w:r>
      <w:r w:rsidR="00C1344E" w:rsidRPr="00CB5E22">
        <w:rPr>
          <w:sz w:val="28"/>
          <w:szCs w:val="28"/>
        </w:rPr>
        <w:br/>
        <w:t>Мамам счастья мы желаем.</w:t>
      </w:r>
      <w:r w:rsidR="00C1344E" w:rsidRPr="00CB5E22">
        <w:rPr>
          <w:sz w:val="28"/>
          <w:szCs w:val="28"/>
        </w:rPr>
        <w:br/>
      </w:r>
      <w:r w:rsidR="0021798C" w:rsidRPr="00CB5E22">
        <w:rPr>
          <w:b/>
          <w:sz w:val="28"/>
          <w:szCs w:val="28"/>
        </w:rPr>
        <w:t>Все вместе</w:t>
      </w:r>
      <w:r w:rsidR="0021798C" w:rsidRPr="00CB5E22">
        <w:rPr>
          <w:sz w:val="28"/>
          <w:szCs w:val="28"/>
        </w:rPr>
        <w:t>. Мама, я тебя люблю,</w:t>
      </w:r>
      <w:r w:rsidR="0021798C" w:rsidRPr="00CB5E22">
        <w:rPr>
          <w:sz w:val="28"/>
          <w:szCs w:val="28"/>
        </w:rPr>
        <w:br/>
      </w:r>
    </w:p>
    <w:p w:rsidR="00DD685F" w:rsidRPr="00CB5E22" w:rsidRDefault="00A7430A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11.  Р</w:t>
      </w:r>
      <w:r w:rsidR="00DD685F"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уки мам – да это просто чудо.</w:t>
      </w:r>
    </w:p>
    <w:p w:rsidR="00DD685F" w:rsidRPr="00CB5E22" w:rsidRDefault="00DD685F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Везде и всё успеют в срок:</w:t>
      </w:r>
    </w:p>
    <w:p w:rsidR="00DD685F" w:rsidRPr="00CB5E22" w:rsidRDefault="00DD685F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Убраться, торт испечь, пирог,</w:t>
      </w:r>
    </w:p>
    <w:p w:rsidR="00DD685F" w:rsidRPr="00CB5E22" w:rsidRDefault="00DD685F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с нами выучить урок.</w:t>
      </w:r>
    </w:p>
    <w:p w:rsidR="009146A1" w:rsidRPr="00CB5E22" w:rsidRDefault="009146A1" w:rsidP="00C5756A">
      <w:pPr>
        <w:pStyle w:val="af4"/>
        <w:spacing w:before="0" w:beforeAutospacing="0" w:after="0" w:afterAutospacing="0"/>
        <w:rPr>
          <w:rFonts w:eastAsia="Calibri"/>
          <w:sz w:val="28"/>
          <w:szCs w:val="28"/>
        </w:rPr>
      </w:pPr>
    </w:p>
    <w:p w:rsidR="009146A1" w:rsidRPr="00CB5E22" w:rsidRDefault="009146A1" w:rsidP="009146A1">
      <w:p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Ведущая</w:t>
      </w: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: Мам надо радовать примерным поведением, хорошими отметками. Дарить им цветы, часто говорить «большое спасибо» и ничем не расстраивать ее. А если уж случилось, что вы ненароком обидели маму, то не стесняйтесь попросить прощения. А чтобы мамы не уставали от дел, им нужно обязательно помогать.</w:t>
      </w:r>
    </w:p>
    <w:p w:rsidR="00A7430A" w:rsidRPr="00CB5E22" w:rsidRDefault="009146A1" w:rsidP="009146A1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CB5E22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«Помощник»</w:t>
      </w:r>
    </w:p>
    <w:p w:rsidR="009146A1" w:rsidRPr="00CB5E22" w:rsidRDefault="00CD400F" w:rsidP="009146A1">
      <w:pPr>
        <w:spacing w:after="0" w:line="240" w:lineRule="auto"/>
        <w:ind w:left="0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146A1" w:rsidRPr="00CB5E22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Мама стоит, перемывает посуду:</w:t>
      </w:r>
      <w:r w:rsidR="009146A1"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9146A1" w:rsidRPr="00CB5E22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– Ой, сколько дел! Надо всё успеть сделать.</w:t>
      </w:r>
    </w:p>
    <w:p w:rsidR="00A7430A" w:rsidRPr="00CB5E22" w:rsidRDefault="009146A1" w:rsidP="009146A1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– Мам, ты что делаешь? Сегодня же праздник, отдохни.</w:t>
      </w:r>
      <w:r w:rsidR="00CD400F"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9146A1" w:rsidRPr="00CB5E22" w:rsidRDefault="009146A1" w:rsidP="009146A1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B5E22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Мама обрадовалась:</w:t>
      </w: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CB5E22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– Правда, сынок?</w:t>
      </w: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CB5E22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 xml:space="preserve">Снимает с себя фартук, протягивает </w:t>
      </w:r>
      <w:r w:rsidR="00CD400F" w:rsidRPr="00CB5E22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сыну. </w:t>
      </w:r>
      <w:r w:rsidRPr="00CB5E22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Сын берёт, вешает на гвоздик.</w:t>
      </w: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CB5E22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– Пусть пока повисит. Вот праздник кончится, ты опять его наденешь.</w:t>
      </w:r>
    </w:p>
    <w:p w:rsidR="009146A1" w:rsidRPr="00CB5E22" w:rsidRDefault="009146A1" w:rsidP="009146A1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81CBE" w:rsidRPr="00CB5E22" w:rsidRDefault="00D81CBE" w:rsidP="00D81CBE">
      <w:pPr>
        <w:spacing w:after="0"/>
        <w:ind w:left="0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Конкурс: Сорок</w:t>
      </w:r>
      <w:proofErr w:type="gramStart"/>
      <w:r w:rsidRPr="00CB5E22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а-</w:t>
      </w:r>
      <w:proofErr w:type="gramEnd"/>
      <w:r w:rsidRPr="00CB5E22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белобока задумала кашу варить,</w:t>
      </w:r>
    </w:p>
    <w:p w:rsidR="00D81CBE" w:rsidRPr="00CB5E22" w:rsidRDefault="00D81CBE" w:rsidP="00D81CBE">
      <w:pPr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Чтобы деток накормить. На рынок пошла</w:t>
      </w:r>
    </w:p>
    <w:p w:rsidR="00D81CBE" w:rsidRPr="00CB5E22" w:rsidRDefault="00D81CBE" w:rsidP="00D81CBE">
      <w:pPr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 вот что взяла…  Парное молоко? - да!</w:t>
      </w:r>
    </w:p>
    <w:p w:rsidR="00D81CBE" w:rsidRPr="00CB5E22" w:rsidRDefault="00D81CBE" w:rsidP="00D81CBE">
      <w:pPr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Куриное яйцо? – нет!     Крупа манная? – да!</w:t>
      </w:r>
    </w:p>
    <w:p w:rsidR="00D81CBE" w:rsidRPr="00CB5E22" w:rsidRDefault="00D81CBE" w:rsidP="00D81CBE">
      <w:pPr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Капуста </w:t>
      </w:r>
      <w:proofErr w:type="spellStart"/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качанная</w:t>
      </w:r>
      <w:proofErr w:type="spellEnd"/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? – нет!</w:t>
      </w:r>
    </w:p>
    <w:p w:rsidR="00D81CBE" w:rsidRPr="00CB5E22" w:rsidRDefault="00D81CBE" w:rsidP="00D81CBE">
      <w:pPr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Солёный огурец? – нет!      Мясной холодец? – нет!</w:t>
      </w:r>
    </w:p>
    <w:p w:rsidR="00D81CBE" w:rsidRPr="00CB5E22" w:rsidRDefault="00D81CBE" w:rsidP="00D81CBE">
      <w:pPr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Сахар да соль? – да!     Белая фасоль? – нет!</w:t>
      </w:r>
    </w:p>
    <w:p w:rsidR="00D81CBE" w:rsidRPr="00CB5E22" w:rsidRDefault="00D81CBE" w:rsidP="00D81CBE">
      <w:pPr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Масло топлёное? – да!   Рыбка солёная? – нет!</w:t>
      </w:r>
    </w:p>
    <w:p w:rsidR="00D81CBE" w:rsidRPr="00CB5E22" w:rsidRDefault="00D81CBE" w:rsidP="00D81CBE">
      <w:pPr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Лавровый лист? – нет!   Китайский рис? – да!</w:t>
      </w:r>
    </w:p>
    <w:p w:rsidR="00D81CBE" w:rsidRPr="00CB5E22" w:rsidRDefault="00D81CBE" w:rsidP="00D81CBE">
      <w:pPr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Чернослив да изюм? – да!       Шоколадный </w:t>
      </w:r>
      <w:proofErr w:type="spellStart"/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лукум</w:t>
      </w:r>
      <w:proofErr w:type="spellEnd"/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? – нет!</w:t>
      </w:r>
    </w:p>
    <w:p w:rsidR="00D81CBE" w:rsidRPr="00CB5E22" w:rsidRDefault="00D81CBE" w:rsidP="00D81CBE">
      <w:pPr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Перец болгарский? – нет!       Соус татарский? – нет!</w:t>
      </w:r>
    </w:p>
    <w:p w:rsidR="00D81CBE" w:rsidRPr="00CB5E22" w:rsidRDefault="00D81CBE" w:rsidP="00D81CBE">
      <w:pPr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Клубничное варенье? – да!      Бисквитное печенье? – нет!</w:t>
      </w:r>
    </w:p>
    <w:p w:rsidR="00D81CBE" w:rsidRPr="00CB5E22" w:rsidRDefault="00D81CBE" w:rsidP="00D81CBE">
      <w:pPr>
        <w:spacing w:after="0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proofErr w:type="spellStart"/>
      <w:r w:rsidRPr="00CB5E2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/>
        </w:rPr>
        <w:t>Уч-ль</w:t>
      </w:r>
      <w:proofErr w:type="spellEnd"/>
      <w:r w:rsidRPr="00CB5E2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/>
        </w:rPr>
        <w:t>:</w:t>
      </w: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Да, славненькая кашка получилась!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rStyle w:val="a8"/>
          <w:rFonts w:eastAsiaTheme="majorEastAsia"/>
          <w:sz w:val="28"/>
          <w:szCs w:val="28"/>
          <w:shd w:val="clear" w:color="auto" w:fill="FFFFFF"/>
        </w:rPr>
      </w:pP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rStyle w:val="a8"/>
          <w:sz w:val="28"/>
          <w:szCs w:val="28"/>
          <w:shd w:val="clear" w:color="auto" w:fill="FFFFFF"/>
        </w:rPr>
        <w:t>Конкурс «Вкусные вопросы»</w:t>
      </w:r>
      <w:r w:rsidRPr="00CB5E22">
        <w:rPr>
          <w:rStyle w:val="a8"/>
          <w:rFonts w:eastAsiaTheme="majorEastAsia"/>
          <w:sz w:val="28"/>
          <w:szCs w:val="28"/>
          <w:shd w:val="clear" w:color="auto" w:fill="FFFFFF"/>
        </w:rPr>
        <w:t xml:space="preserve"> (для родителей)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>1. Сваренные в воде фрукты. (Компот)2. Восточная еда из риса и мяса. (Плов)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>3. Большое пирожное. (Торт)4. Любимая ягода медведя. (Малина)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>5. Булочное изделие, которым можно порулить. (Баранка)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>6. Картофель всмятку. (Пюре)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>7. Райский фрукт. (Яблоко)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>8. Птица, попавшая в суп за свои думы. (Индюк)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>9. Околпаченный работник кухни. (Повар)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 xml:space="preserve">10. Фирменное блюдо </w:t>
      </w:r>
      <w:proofErr w:type="spellStart"/>
      <w:proofErr w:type="gramStart"/>
      <w:r w:rsidRPr="00CB5E22">
        <w:rPr>
          <w:sz w:val="28"/>
          <w:szCs w:val="28"/>
          <w:shd w:val="clear" w:color="auto" w:fill="FFFFFF"/>
        </w:rPr>
        <w:t>сороки-белобоки</w:t>
      </w:r>
      <w:proofErr w:type="spellEnd"/>
      <w:proofErr w:type="gramEnd"/>
      <w:r w:rsidRPr="00CB5E22">
        <w:rPr>
          <w:sz w:val="28"/>
          <w:szCs w:val="28"/>
          <w:shd w:val="clear" w:color="auto" w:fill="FFFFFF"/>
        </w:rPr>
        <w:t>. (Кашка)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>1. Еда, которой Журавель кормил Лису. (Окрошка)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>2. Заморская еда из фильма «Иван Васильевич меняет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>профессию. (Икра баклажанная)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>3. Блюдо, приготовленное из молока и яиц. (Омлет)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>4. Хлеб с различными слоями сверху. (Бутерброд)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>5. Любимое блюдо украинцев и кубанцев из овощей. (Борщ)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>6. Вареное тесто с мясом. (Пельмени)7. Искусство приготовления пищи. (Кулинария)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>8. Соус из растительного масла, яичного желтка и разных приправ. (Майонез)</w:t>
      </w:r>
    </w:p>
    <w:p w:rsidR="00D81CBE" w:rsidRPr="00CB5E22" w:rsidRDefault="00D81CBE" w:rsidP="00D81CBE">
      <w:pPr>
        <w:pStyle w:val="af4"/>
        <w:spacing w:before="0" w:beforeAutospacing="0" w:after="0" w:afterAutospacing="0" w:line="299" w:lineRule="atLeast"/>
        <w:jc w:val="both"/>
        <w:rPr>
          <w:sz w:val="28"/>
          <w:szCs w:val="28"/>
          <w:shd w:val="clear" w:color="auto" w:fill="FFFFFF"/>
        </w:rPr>
      </w:pPr>
      <w:r w:rsidRPr="00CB5E22">
        <w:rPr>
          <w:sz w:val="28"/>
          <w:szCs w:val="28"/>
          <w:shd w:val="clear" w:color="auto" w:fill="FFFFFF"/>
        </w:rPr>
        <w:t>9. Любимый праздничный салат из яиц, колбасы и овощей. (Оливье)</w:t>
      </w:r>
    </w:p>
    <w:tbl>
      <w:tblPr>
        <w:tblW w:w="18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900"/>
      </w:tblGrid>
      <w:tr w:rsidR="00D81CBE" w:rsidRPr="00CB5E22" w:rsidTr="0017032D">
        <w:trPr>
          <w:trHeight w:val="570"/>
          <w:tblCellSpacing w:w="0" w:type="dxa"/>
        </w:trPr>
        <w:tc>
          <w:tcPr>
            <w:tcW w:w="18900" w:type="dxa"/>
            <w:vMerge w:val="restart"/>
            <w:hideMark/>
          </w:tcPr>
          <w:p w:rsidR="00D81CBE" w:rsidRPr="00CB5E22" w:rsidRDefault="00D81CBE" w:rsidP="00D81CB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</w:tbl>
    <w:p w:rsidR="00CD400F" w:rsidRPr="00CB5E22" w:rsidRDefault="00CD400F" w:rsidP="00CD400F">
      <w:p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Ведущий: </w:t>
      </w:r>
      <w:proofErr w:type="gramStart"/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Много ночей не спали</w:t>
      </w:r>
      <w:proofErr w:type="gramEnd"/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ваши мамы, беспокоились о вас, хотели, чтобы вы были здоровыми, умными и добрыми. Мама – самая лучшая и близкая подруга. К маме мы идем со своими радостями и горестями. Маме мы доверяем все сокровенные мысли. Добрый свет лучистых маминых глаз сопровождает нас всю жизнь. У мамы самое доброе и ласковое сердце, самые добрые и ласковые руки, которые умеют все. </w:t>
      </w:r>
    </w:p>
    <w:p w:rsidR="009146A1" w:rsidRPr="00CB5E22" w:rsidRDefault="009146A1" w:rsidP="009146A1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9146A1" w:rsidRPr="00CB5E22" w:rsidRDefault="00A7430A" w:rsidP="009146A1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12. </w:t>
      </w:r>
      <w:r w:rsidR="009146A1"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Солнце золотое колесом </w:t>
      </w:r>
      <w:proofErr w:type="gramStart"/>
      <w:r w:rsidR="009146A1"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скатилось</w:t>
      </w:r>
      <w:r w:rsidR="009146A1"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  <w:t>Ласковое солнце в маму превратилось</w:t>
      </w:r>
      <w:proofErr w:type="gramEnd"/>
      <w:r w:rsidR="009146A1"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  <w:t>Миленькая мамочка, улыбнись</w:t>
      </w:r>
      <w:r w:rsidR="009146A1"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  <w:t xml:space="preserve">Своим сердцем ласковым </w:t>
      </w:r>
      <w:r w:rsidR="009146A1"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  <w:t>Ты ко мне прижмись!</w:t>
      </w:r>
    </w:p>
    <w:p w:rsidR="009146A1" w:rsidRPr="00CB5E22" w:rsidRDefault="009146A1" w:rsidP="009146A1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D81CBE" w:rsidRPr="00CB5E22" w:rsidRDefault="00A7430A" w:rsidP="00D81CBE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13.</w:t>
      </w:r>
      <w:r w:rsidR="009146A1"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Поцелует мама – </w:t>
      </w:r>
      <w:proofErr w:type="gramStart"/>
      <w:r w:rsidR="009146A1"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плохое</w:t>
      </w:r>
      <w:proofErr w:type="gramEnd"/>
      <w:r w:rsidR="009146A1"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забывается.</w:t>
      </w:r>
      <w:r w:rsidR="009146A1"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  <w:t>Новый день, весёлый день</w:t>
      </w:r>
      <w:proofErr w:type="gramStart"/>
      <w:r w:rsidR="009146A1"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  <w:t>С</w:t>
      </w:r>
      <w:proofErr w:type="gramEnd"/>
      <w:r w:rsidR="009146A1"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разу начинается.</w:t>
      </w:r>
    </w:p>
    <w:p w:rsidR="00D81CBE" w:rsidRPr="00CB5E22" w:rsidRDefault="00D81CBE" w:rsidP="00CD400F">
      <w:pPr>
        <w:pStyle w:val="af4"/>
        <w:spacing w:before="0" w:beforeAutospacing="0" w:after="0" w:afterAutospacing="0"/>
        <w:rPr>
          <w:b/>
          <w:bCs/>
          <w:sz w:val="28"/>
          <w:szCs w:val="28"/>
        </w:rPr>
      </w:pPr>
    </w:p>
    <w:p w:rsidR="00CD400F" w:rsidRPr="00CB5E22" w:rsidRDefault="00CD400F" w:rsidP="00CD400F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b/>
          <w:bCs/>
          <w:sz w:val="28"/>
          <w:szCs w:val="28"/>
        </w:rPr>
        <w:t>Сценка «Мама и сын».</w:t>
      </w:r>
    </w:p>
    <w:p w:rsidR="00CD400F" w:rsidRPr="00CB5E22" w:rsidRDefault="00CD400F" w:rsidP="00CD400F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b/>
          <w:sz w:val="28"/>
          <w:szCs w:val="28"/>
        </w:rPr>
        <w:t>Мама:</w:t>
      </w:r>
      <w:r w:rsidRPr="00CB5E22">
        <w:rPr>
          <w:sz w:val="28"/>
          <w:szCs w:val="28"/>
        </w:rPr>
        <w:t xml:space="preserve"> Где же яблоко, Андрюша?</w:t>
      </w:r>
    </w:p>
    <w:p w:rsidR="00CD400F" w:rsidRPr="00CB5E22" w:rsidRDefault="00CD400F" w:rsidP="00CD400F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b/>
          <w:sz w:val="28"/>
          <w:szCs w:val="28"/>
        </w:rPr>
        <w:t>Сын</w:t>
      </w:r>
      <w:r w:rsidRPr="00CB5E22">
        <w:rPr>
          <w:sz w:val="28"/>
          <w:szCs w:val="28"/>
        </w:rPr>
        <w:t>: Яблоко? Давно я скушал!</w:t>
      </w:r>
    </w:p>
    <w:p w:rsidR="00CD400F" w:rsidRPr="00CB5E22" w:rsidRDefault="00CD400F" w:rsidP="00CD400F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b/>
          <w:sz w:val="28"/>
          <w:szCs w:val="28"/>
        </w:rPr>
        <w:t>Мама:</w:t>
      </w:r>
      <w:r w:rsidRPr="00CB5E22">
        <w:rPr>
          <w:sz w:val="28"/>
          <w:szCs w:val="28"/>
        </w:rPr>
        <w:t xml:space="preserve">  Ты не мыл его, похоже?</w:t>
      </w:r>
    </w:p>
    <w:p w:rsidR="00CD400F" w:rsidRPr="00CB5E22" w:rsidRDefault="00CD400F" w:rsidP="00CD400F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 xml:space="preserve"> </w:t>
      </w:r>
      <w:r w:rsidRPr="00CB5E22">
        <w:rPr>
          <w:b/>
          <w:sz w:val="28"/>
          <w:szCs w:val="28"/>
        </w:rPr>
        <w:t>Сын</w:t>
      </w:r>
      <w:r w:rsidRPr="00CB5E22">
        <w:rPr>
          <w:sz w:val="28"/>
          <w:szCs w:val="28"/>
        </w:rPr>
        <w:t>: Я с него очистил кожу!</w:t>
      </w:r>
    </w:p>
    <w:p w:rsidR="00CD400F" w:rsidRPr="00CB5E22" w:rsidRDefault="00CD400F" w:rsidP="00CD400F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b/>
          <w:sz w:val="28"/>
          <w:szCs w:val="28"/>
        </w:rPr>
        <w:t xml:space="preserve"> Мама:</w:t>
      </w:r>
      <w:r w:rsidRPr="00CB5E22">
        <w:rPr>
          <w:sz w:val="28"/>
          <w:szCs w:val="28"/>
        </w:rPr>
        <w:t xml:space="preserve">   Молодец, ты стал, какой!</w:t>
      </w:r>
    </w:p>
    <w:p w:rsidR="00CD400F" w:rsidRPr="00CB5E22" w:rsidRDefault="00CD400F" w:rsidP="00CD400F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 xml:space="preserve"> </w:t>
      </w:r>
      <w:r w:rsidRPr="00CB5E22">
        <w:rPr>
          <w:b/>
          <w:sz w:val="28"/>
          <w:szCs w:val="28"/>
        </w:rPr>
        <w:t>Сын</w:t>
      </w:r>
      <w:r w:rsidRPr="00CB5E22">
        <w:rPr>
          <w:sz w:val="28"/>
          <w:szCs w:val="28"/>
        </w:rPr>
        <w:t>: Я давно уже такой!</w:t>
      </w:r>
    </w:p>
    <w:p w:rsidR="00CD400F" w:rsidRPr="00CB5E22" w:rsidRDefault="00CD400F" w:rsidP="00CD400F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b/>
          <w:sz w:val="28"/>
          <w:szCs w:val="28"/>
        </w:rPr>
        <w:t xml:space="preserve"> Мама:</w:t>
      </w:r>
      <w:r w:rsidRPr="00CB5E22">
        <w:rPr>
          <w:sz w:val="28"/>
          <w:szCs w:val="28"/>
        </w:rPr>
        <w:t xml:space="preserve">   А куда очистки дел?</w:t>
      </w:r>
    </w:p>
    <w:p w:rsidR="00CD400F" w:rsidRPr="00CB5E22" w:rsidRDefault="00CD400F" w:rsidP="00CD400F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b/>
          <w:sz w:val="28"/>
          <w:szCs w:val="28"/>
        </w:rPr>
        <w:t>Сын</w:t>
      </w:r>
      <w:r w:rsidRPr="00CB5E22">
        <w:rPr>
          <w:sz w:val="28"/>
          <w:szCs w:val="28"/>
        </w:rPr>
        <w:t>:  Ах, очистки... тоже съел!</w:t>
      </w:r>
    </w:p>
    <w:p w:rsidR="00CD400F" w:rsidRPr="00CB5E22" w:rsidRDefault="00CD400F" w:rsidP="00C5756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CD400F" w:rsidRPr="00CB5E22" w:rsidRDefault="00CD400F" w:rsidP="00C5756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E36025" w:rsidRPr="00CB5E22" w:rsidRDefault="00A7430A" w:rsidP="00C5756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14. </w:t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День матери в России есть,</w:t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Мама — наша гордость, честь.</w:t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За жизнь спасибо скажем ей,</w:t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Нет никого для нас родней.</w:t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br/>
      </w:r>
    </w:p>
    <w:p w:rsidR="00E36025" w:rsidRPr="00CB5E22" w:rsidRDefault="00E36025" w:rsidP="00C5756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A7430A"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15. </w:t>
      </w:r>
      <w:r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И в этот праздник, что Днем Матери зовется</w:t>
      </w: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Тебе признаться, мамуля, я хочу,</w:t>
      </w: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Что ты мое сияющее солнце,</w:t>
      </w: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Которое безумно я люблю!</w:t>
      </w: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</w:p>
    <w:p w:rsidR="00E36025" w:rsidRPr="00CB5E22" w:rsidRDefault="00A7430A" w:rsidP="00C5756A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16. </w:t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Мама, мамочка, мамуля!</w:t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Лучше всех на свете ты.</w:t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Восхищаюсь и люблю я</w:t>
      </w:r>
      <w:proofErr w:type="gramStart"/>
      <w:r w:rsidR="00E36025"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Т</w:t>
      </w:r>
      <w:proofErr w:type="gramEnd"/>
      <w:r w:rsidR="00E36025"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вои нежные черты.</w:t>
      </w:r>
    </w:p>
    <w:p w:rsidR="00E36025" w:rsidRPr="00CB5E22" w:rsidRDefault="00E36025" w:rsidP="00C5756A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br/>
      </w:r>
      <w:r w:rsidR="00A7430A" w:rsidRPr="00CB5E22">
        <w:rPr>
          <w:sz w:val="28"/>
          <w:szCs w:val="28"/>
        </w:rPr>
        <w:t>17.</w:t>
      </w:r>
      <w:r w:rsidRPr="00CB5E22">
        <w:rPr>
          <w:sz w:val="28"/>
          <w:szCs w:val="28"/>
        </w:rPr>
        <w:t>Мамулечка, тебя я поздравляю,</w:t>
      </w:r>
      <w:r w:rsidRPr="00CB5E22">
        <w:rPr>
          <w:sz w:val="28"/>
          <w:szCs w:val="28"/>
        </w:rPr>
        <w:br/>
        <w:t>Желаю в жизни чаще улыбаться.</w:t>
      </w:r>
      <w:r w:rsidRPr="00CB5E22">
        <w:rPr>
          <w:sz w:val="28"/>
          <w:szCs w:val="28"/>
        </w:rPr>
        <w:br/>
        <w:t>Всегда послушной быть не обещаю,</w:t>
      </w:r>
      <w:r w:rsidRPr="00CB5E22">
        <w:rPr>
          <w:sz w:val="28"/>
          <w:szCs w:val="28"/>
        </w:rPr>
        <w:br/>
        <w:t>Но обещаю сильно постараться.</w:t>
      </w:r>
    </w:p>
    <w:p w:rsidR="00CD400F" w:rsidRPr="00CB5E22" w:rsidRDefault="00CD400F" w:rsidP="00C5756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EE65CA" w:rsidRPr="00CB5E22" w:rsidRDefault="00A7430A" w:rsidP="00C5756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18.</w:t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Мама, милая моя,</w:t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Как же я люблю тебя!</w:t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Твои руки и глаза,</w:t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E36025"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Вечно в них лишь доброта</w:t>
      </w:r>
    </w:p>
    <w:p w:rsidR="00EE65CA" w:rsidRPr="00CB5E22" w:rsidRDefault="0021798C" w:rsidP="00EE65CA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lastRenderedPageBreak/>
        <w:t xml:space="preserve">  </w:t>
      </w:r>
    </w:p>
    <w:p w:rsidR="00EE65CA" w:rsidRPr="00CB5E22" w:rsidRDefault="00EE65CA" w:rsidP="00EE65CA">
      <w:pPr>
        <w:spacing w:after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t>19.</w:t>
      </w: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Мамина улыбка вносит счастье в дом,</w:t>
      </w:r>
    </w:p>
    <w:p w:rsidR="0021798C" w:rsidRPr="00CB5E22" w:rsidRDefault="00EE65CA" w:rsidP="00EE65CA">
      <w:pPr>
        <w:spacing w:after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Мамина улыбка нужна везде, во всём</w:t>
      </w:r>
      <w:r w:rsidR="0021798C"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            </w:t>
      </w:r>
      <w:r w:rsidR="0019540A" w:rsidRPr="00CB5E2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                  </w:t>
      </w:r>
    </w:p>
    <w:p w:rsidR="00565E51" w:rsidRPr="00CB5E22" w:rsidRDefault="00565E51" w:rsidP="00EE65C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AE2990" w:rsidRPr="00CB5E22" w:rsidRDefault="00AE2990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Учитель: Дорогие мамы, у меня в руках волшебная ромашка. Она поможет узнать вам особенности вашей внешности и характера. Сорт этой ромашки называется «Самая-самая».</w:t>
      </w:r>
    </w:p>
    <w:p w:rsidR="00AE2990" w:rsidRPr="00CB5E22" w:rsidRDefault="00AE2990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               (</w:t>
      </w:r>
      <w:proofErr w:type="gramStart"/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</w:t>
      </w:r>
      <w:proofErr w:type="gramEnd"/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амы отрывают лепестки цветка)</w:t>
      </w:r>
    </w:p>
    <w:p w:rsidR="00AE2990" w:rsidRPr="00CB5E22" w:rsidRDefault="00AE2990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-Самая обаятельная.</w:t>
      </w:r>
    </w:p>
    <w:p w:rsidR="00AE2990" w:rsidRPr="00CB5E22" w:rsidRDefault="00AE2990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-Самая привлекательная.</w:t>
      </w:r>
    </w:p>
    <w:p w:rsidR="00AE2990" w:rsidRPr="00CB5E22" w:rsidRDefault="00AE2990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-Самая нежная.</w:t>
      </w:r>
    </w:p>
    <w:p w:rsidR="00AE2990" w:rsidRPr="00CB5E22" w:rsidRDefault="00AE2990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-Самые красив</w:t>
      </w:r>
      <w:r w:rsidR="007004DB"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ая</w:t>
      </w:r>
    </w:p>
    <w:p w:rsidR="007004DB" w:rsidRPr="00CB5E22" w:rsidRDefault="00AE2990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-Самая очаровательная </w:t>
      </w:r>
    </w:p>
    <w:p w:rsidR="00AE2990" w:rsidRPr="00CB5E22" w:rsidRDefault="00AE2990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-Самая добрая.</w:t>
      </w:r>
    </w:p>
    <w:p w:rsidR="00AE2990" w:rsidRPr="00CB5E22" w:rsidRDefault="00AE2990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-Самая ласковая.</w:t>
      </w:r>
    </w:p>
    <w:p w:rsidR="00AE2990" w:rsidRPr="00CB5E22" w:rsidRDefault="00AE2990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-Самая заботливая.</w:t>
      </w:r>
    </w:p>
    <w:p w:rsidR="00AE2990" w:rsidRPr="00CB5E22" w:rsidRDefault="00AE2990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-Самая красивая.</w:t>
      </w:r>
    </w:p>
    <w:p w:rsidR="00AE2990" w:rsidRPr="00CB5E22" w:rsidRDefault="00AE2990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-Самая обворожительная.</w:t>
      </w:r>
    </w:p>
    <w:p w:rsidR="00AE2990" w:rsidRPr="00CB5E22" w:rsidRDefault="00AE2990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-Самая любимая.</w:t>
      </w:r>
    </w:p>
    <w:p w:rsidR="00A7430A" w:rsidRDefault="00AE2990" w:rsidP="00C5756A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-Самая милая.</w:t>
      </w: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</w:p>
    <w:p w:rsidR="00CB5E22" w:rsidRDefault="00CB5E22" w:rsidP="00C5756A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B5E2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Танец вальс</w:t>
      </w:r>
    </w:p>
    <w:p w:rsidR="00CB5E22" w:rsidRPr="00CB5E22" w:rsidRDefault="00CB5E22" w:rsidP="00C5756A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A7430A" w:rsidRPr="00CB5E22" w:rsidRDefault="00A7430A" w:rsidP="00A7430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Подарок </w:t>
      </w:r>
      <w:proofErr w:type="gramStart"/>
      <w:r w:rsidRPr="00CB5E2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маме</w:t>
      </w:r>
      <w:proofErr w:type="gramEnd"/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Чем еще мы можем порадовать мам? Конечно, подарками. Но теми, которые мы сделали своими руками и вложили в них свою душу, свою любовь.</w:t>
      </w:r>
      <w:r w:rsidRPr="00CB5E2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 xml:space="preserve">Мы подарок маме 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Покупать не станем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Приготовим сами.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Своими руками.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Можно вышить ей платок.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 xml:space="preserve">Можно вырастить цветок. 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Можно дом нарисовать.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Речку голубую...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А ещё расцеловать</w:t>
      </w:r>
    </w:p>
    <w:p w:rsidR="006539C9" w:rsidRPr="00CB5E22" w:rsidRDefault="006539C9" w:rsidP="006539C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Маму дорогую!</w:t>
      </w:r>
    </w:p>
    <w:p w:rsidR="00A7430A" w:rsidRPr="00CB5E22" w:rsidRDefault="00A7430A" w:rsidP="006539C9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E2990" w:rsidRPr="00CB5E22" w:rsidRDefault="00AE2990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Праздник наш кончается,</w:t>
      </w:r>
    </w:p>
    <w:p w:rsidR="00AE2990" w:rsidRPr="00CB5E22" w:rsidRDefault="00AE2990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Что ж ещё сказать?</w:t>
      </w:r>
    </w:p>
    <w:p w:rsidR="00AE2990" w:rsidRPr="00CB5E22" w:rsidRDefault="00AE2990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Разрешите на прощанье-</w:t>
      </w:r>
    </w:p>
    <w:p w:rsidR="00AE2990" w:rsidRPr="00CB5E22" w:rsidRDefault="00AE2990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Вам здоровья пожелать!</w:t>
      </w:r>
    </w:p>
    <w:p w:rsidR="00AE2990" w:rsidRPr="00CB5E22" w:rsidRDefault="00AE2990" w:rsidP="00C5756A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E2990" w:rsidRPr="00CB5E22" w:rsidRDefault="00AE2990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Будьте веселы, здоровы,</w:t>
      </w:r>
    </w:p>
    <w:p w:rsidR="00AE2990" w:rsidRPr="00CB5E22" w:rsidRDefault="00AE2990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Всем дарите добрый свет!</w:t>
      </w:r>
    </w:p>
    <w:p w:rsidR="00AE2990" w:rsidRPr="00CB5E22" w:rsidRDefault="00AE2990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lastRenderedPageBreak/>
        <w:t>Приходите в гости снова</w:t>
      </w:r>
    </w:p>
    <w:p w:rsidR="00AE2990" w:rsidRPr="00CB5E22" w:rsidRDefault="00A7430A" w:rsidP="00C5756A">
      <w:pPr>
        <w:pStyle w:val="af4"/>
        <w:spacing w:before="0" w:beforeAutospacing="0" w:after="0" w:afterAutospacing="0"/>
        <w:rPr>
          <w:sz w:val="28"/>
          <w:szCs w:val="28"/>
        </w:rPr>
      </w:pPr>
      <w:r w:rsidRPr="00CB5E22">
        <w:rPr>
          <w:sz w:val="28"/>
          <w:szCs w:val="28"/>
        </w:rPr>
        <w:t>Мы вас непременно ждем!</w:t>
      </w:r>
    </w:p>
    <w:p w:rsidR="003452AE" w:rsidRPr="00CB5E22" w:rsidRDefault="003452AE" w:rsidP="00C5756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Счастья вам, тепла, добра, удачи,</w:t>
      </w: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Радости, здоровья, красоты,</w:t>
      </w:r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Чтоб не гас огонь в глазах горящих</w:t>
      </w:r>
      <w:proofErr w:type="gramStart"/>
      <w:r w:rsidRPr="00CB5E2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И</w:t>
      </w:r>
      <w:proofErr w:type="gramEnd"/>
      <w:r w:rsidRPr="00CB5E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сбывались лучшие мечты!</w:t>
      </w:r>
    </w:p>
    <w:p w:rsidR="00AE2990" w:rsidRPr="00CB5E22" w:rsidRDefault="00AE2990" w:rsidP="00C5756A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C5756A" w:rsidRPr="00CB5E22" w:rsidRDefault="00C5756A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Ведущий:</w:t>
      </w:r>
    </w:p>
    <w:p w:rsidR="002D6AA6" w:rsidRPr="00CB5E22" w:rsidRDefault="002D6AA6" w:rsidP="00C5756A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B5E2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Дорогие мамы! 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</w:t>
      </w:r>
    </w:p>
    <w:p w:rsidR="002D6AA6" w:rsidRPr="00CB5E22" w:rsidRDefault="002D6AA6" w:rsidP="00C5756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12051" w:rsidRPr="00CB5E22" w:rsidRDefault="00B12051" w:rsidP="00C5756A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B12051" w:rsidRPr="00CB5E22" w:rsidSect="00CD400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15C"/>
    <w:multiLevelType w:val="multilevel"/>
    <w:tmpl w:val="A7BEB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37891"/>
    <w:multiLevelType w:val="multilevel"/>
    <w:tmpl w:val="42784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B615E"/>
    <w:multiLevelType w:val="multilevel"/>
    <w:tmpl w:val="5726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B6202"/>
    <w:multiLevelType w:val="multilevel"/>
    <w:tmpl w:val="7E969DB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4">
    <w:nsid w:val="1DD05E86"/>
    <w:multiLevelType w:val="multilevel"/>
    <w:tmpl w:val="10F836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B6C85"/>
    <w:multiLevelType w:val="multilevel"/>
    <w:tmpl w:val="DCF432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E2B04"/>
    <w:multiLevelType w:val="multilevel"/>
    <w:tmpl w:val="1CD44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D3EE5"/>
    <w:multiLevelType w:val="multilevel"/>
    <w:tmpl w:val="4B7E8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60B19"/>
    <w:multiLevelType w:val="multilevel"/>
    <w:tmpl w:val="F808F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23757"/>
    <w:multiLevelType w:val="multilevel"/>
    <w:tmpl w:val="886879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13285"/>
    <w:multiLevelType w:val="multilevel"/>
    <w:tmpl w:val="9F726B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61BD9"/>
    <w:multiLevelType w:val="multilevel"/>
    <w:tmpl w:val="2AB0FA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03C62"/>
    <w:multiLevelType w:val="multilevel"/>
    <w:tmpl w:val="8CBEF2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A257F"/>
    <w:multiLevelType w:val="multilevel"/>
    <w:tmpl w:val="445E41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70B3F41"/>
    <w:multiLevelType w:val="multilevel"/>
    <w:tmpl w:val="CA2214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2055E8"/>
    <w:multiLevelType w:val="multilevel"/>
    <w:tmpl w:val="ECF29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17324"/>
    <w:multiLevelType w:val="multilevel"/>
    <w:tmpl w:val="E9CCE0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E31D9E"/>
    <w:multiLevelType w:val="multilevel"/>
    <w:tmpl w:val="ED50AD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2B59AF"/>
    <w:multiLevelType w:val="multilevel"/>
    <w:tmpl w:val="94EE0A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C1706A"/>
    <w:multiLevelType w:val="multilevel"/>
    <w:tmpl w:val="9F748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C87863"/>
    <w:multiLevelType w:val="multilevel"/>
    <w:tmpl w:val="6E448D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135A35"/>
    <w:multiLevelType w:val="multilevel"/>
    <w:tmpl w:val="F76C762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167C0B"/>
    <w:multiLevelType w:val="multilevel"/>
    <w:tmpl w:val="0438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F87349"/>
    <w:multiLevelType w:val="multilevel"/>
    <w:tmpl w:val="F146C9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8B417D"/>
    <w:multiLevelType w:val="multilevel"/>
    <w:tmpl w:val="436046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3"/>
  </w:num>
  <w:num w:numId="5">
    <w:abstractNumId w:val="2"/>
  </w:num>
  <w:num w:numId="6">
    <w:abstractNumId w:val="22"/>
  </w:num>
  <w:num w:numId="7">
    <w:abstractNumId w:val="19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12"/>
  </w:num>
  <w:num w:numId="14">
    <w:abstractNumId w:val="15"/>
  </w:num>
  <w:num w:numId="15">
    <w:abstractNumId w:val="4"/>
  </w:num>
  <w:num w:numId="16">
    <w:abstractNumId w:val="9"/>
  </w:num>
  <w:num w:numId="17">
    <w:abstractNumId w:val="24"/>
  </w:num>
  <w:num w:numId="18">
    <w:abstractNumId w:val="18"/>
  </w:num>
  <w:num w:numId="19">
    <w:abstractNumId w:val="10"/>
  </w:num>
  <w:num w:numId="20">
    <w:abstractNumId w:val="11"/>
  </w:num>
  <w:num w:numId="21">
    <w:abstractNumId w:val="23"/>
  </w:num>
  <w:num w:numId="22">
    <w:abstractNumId w:val="20"/>
  </w:num>
  <w:num w:numId="23">
    <w:abstractNumId w:val="16"/>
  </w:num>
  <w:num w:numId="24">
    <w:abstractNumId w:val="1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2990"/>
    <w:rsid w:val="00092A3D"/>
    <w:rsid w:val="00191CEC"/>
    <w:rsid w:val="0019540A"/>
    <w:rsid w:val="0021798C"/>
    <w:rsid w:val="002D6AA6"/>
    <w:rsid w:val="003037A2"/>
    <w:rsid w:val="00307480"/>
    <w:rsid w:val="003452AE"/>
    <w:rsid w:val="005076D5"/>
    <w:rsid w:val="00537138"/>
    <w:rsid w:val="00565E51"/>
    <w:rsid w:val="00573B68"/>
    <w:rsid w:val="00590261"/>
    <w:rsid w:val="006539C9"/>
    <w:rsid w:val="00686C93"/>
    <w:rsid w:val="006A1A40"/>
    <w:rsid w:val="007004DB"/>
    <w:rsid w:val="009146A1"/>
    <w:rsid w:val="00A7430A"/>
    <w:rsid w:val="00AE2990"/>
    <w:rsid w:val="00AE712B"/>
    <w:rsid w:val="00B12051"/>
    <w:rsid w:val="00B47227"/>
    <w:rsid w:val="00BD5086"/>
    <w:rsid w:val="00C1344E"/>
    <w:rsid w:val="00C5756A"/>
    <w:rsid w:val="00C937F0"/>
    <w:rsid w:val="00CB5E22"/>
    <w:rsid w:val="00CC3C2A"/>
    <w:rsid w:val="00CD400F"/>
    <w:rsid w:val="00D05A21"/>
    <w:rsid w:val="00D7437E"/>
    <w:rsid w:val="00D81CBE"/>
    <w:rsid w:val="00D85470"/>
    <w:rsid w:val="00DD685F"/>
    <w:rsid w:val="00E36025"/>
    <w:rsid w:val="00ED6DCF"/>
    <w:rsid w:val="00EE65CA"/>
    <w:rsid w:val="00F6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A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037A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A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7A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7A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7A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7A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7A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7A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7A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7A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37A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37A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037A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037A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037A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037A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037A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037A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037A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037A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037A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037A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037A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037A2"/>
    <w:rPr>
      <w:b/>
      <w:bCs/>
      <w:spacing w:val="0"/>
    </w:rPr>
  </w:style>
  <w:style w:type="character" w:styleId="a9">
    <w:name w:val="Emphasis"/>
    <w:uiPriority w:val="20"/>
    <w:qFormat/>
    <w:rsid w:val="003037A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037A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037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37A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037A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037A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3037A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3037A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037A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037A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037A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037A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037A2"/>
    <w:pPr>
      <w:outlineLvl w:val="9"/>
    </w:pPr>
  </w:style>
  <w:style w:type="character" w:customStyle="1" w:styleId="apple-converted-space">
    <w:name w:val="apple-converted-space"/>
    <w:basedOn w:val="a0"/>
    <w:rsid w:val="00AE2990"/>
  </w:style>
  <w:style w:type="paragraph" w:styleId="af4">
    <w:name w:val="Normal (Web)"/>
    <w:basedOn w:val="a"/>
    <w:uiPriority w:val="99"/>
    <w:unhideWhenUsed/>
    <w:rsid w:val="00AE299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sfst">
    <w:name w:val="sfst"/>
    <w:basedOn w:val="a"/>
    <w:rsid w:val="00E3602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lq">
    <w:name w:val="lq"/>
    <w:basedOn w:val="a0"/>
    <w:rsid w:val="00E36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2015-11-15T11:04:00Z</cp:lastPrinted>
  <dcterms:created xsi:type="dcterms:W3CDTF">2015-11-07T10:11:00Z</dcterms:created>
  <dcterms:modified xsi:type="dcterms:W3CDTF">2017-11-21T18:46:00Z</dcterms:modified>
</cp:coreProperties>
</file>