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6A" w:rsidRPr="00C5756A" w:rsidRDefault="00C5756A" w:rsidP="00C5756A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5756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Сценарий праздника ко Дню </w:t>
      </w:r>
      <w:r w:rsidR="0030748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матери в 1  классе «А у нас сегодня день особый</w:t>
      </w:r>
      <w:r w:rsidRPr="00C5756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»</w:t>
      </w:r>
    </w:p>
    <w:p w:rsidR="00C5756A" w:rsidRPr="00C5756A" w:rsidRDefault="00C5756A" w:rsidP="00C5756A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C5756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 </w:t>
      </w:r>
    </w:p>
    <w:p w:rsidR="00ED6DCF" w:rsidRDefault="00A7430A" w:rsidP="00A7430A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430A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 xml:space="preserve">Цели: </w:t>
      </w:r>
      <w:r w:rsidRPr="00A7430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1. Создать тёплый нравственный климат между матерями и детьми.</w:t>
      </w:r>
    </w:p>
    <w:p w:rsidR="00ED6DCF" w:rsidRDefault="00A7430A" w:rsidP="00ED6DCF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430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2.Развивать творческие и актёрские способности детей, а также желание устраивать праздники для близких людей.</w:t>
      </w:r>
    </w:p>
    <w:p w:rsidR="00A7430A" w:rsidRPr="00A7430A" w:rsidRDefault="00A7430A" w:rsidP="00ED6DCF">
      <w:pPr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A7430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3.Воспитывать любовь, чувства благодарности и уважительное отношение к мамам.</w:t>
      </w:r>
    </w:p>
    <w:p w:rsidR="00ED6DCF" w:rsidRDefault="00A7430A" w:rsidP="00ED6DCF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430A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 xml:space="preserve">Оборудование: </w:t>
      </w:r>
      <w:r w:rsidRPr="00A7430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Презентация «Мамы всякие важны, мамы всякие нужны». Рисунки детей «Наши мамы самые красивые»</w:t>
      </w:r>
      <w:r w:rsidR="00ED6DCF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A7430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Подарки от детей.</w:t>
      </w:r>
      <w:r w:rsidR="00ED6DC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A7430A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Шары. </w:t>
      </w:r>
    </w:p>
    <w:p w:rsidR="00A7430A" w:rsidRDefault="00A7430A" w:rsidP="00ED6DCF">
      <w:pPr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7430A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>Звучит музыка (медленная).</w:t>
      </w:r>
    </w:p>
    <w:p w:rsidR="00EE65CA" w:rsidRPr="00CB5E22" w:rsidRDefault="00EE65CA" w:rsidP="00EE65C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1.А у нас сегодня день особый,</w:t>
      </w:r>
    </w:p>
    <w:p w:rsidR="00EE65CA" w:rsidRPr="00CB5E22" w:rsidRDefault="00EE65CA" w:rsidP="00EE65C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 Самый лучший праздник – праздник мам!</w:t>
      </w:r>
    </w:p>
    <w:p w:rsidR="00EE65CA" w:rsidRPr="00CB5E22" w:rsidRDefault="00EE65CA" w:rsidP="00EE65C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 Праздник самый нежный, самый добрый.</w:t>
      </w:r>
    </w:p>
    <w:p w:rsidR="00EE65CA" w:rsidRPr="00CB5E22" w:rsidRDefault="00EE65CA" w:rsidP="00EE65C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 Он, конечно, дорог очень нам!</w:t>
      </w:r>
    </w:p>
    <w:p w:rsidR="00EE65CA" w:rsidRPr="00CB5E22" w:rsidRDefault="00EE65CA" w:rsidP="00EE65C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E65CA" w:rsidRPr="00CB5E22" w:rsidRDefault="00EE65CA" w:rsidP="00EE65C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2. Нынче праздник, праздник,</w:t>
      </w:r>
    </w:p>
    <w:p w:rsidR="00EE65CA" w:rsidRPr="00CB5E22" w:rsidRDefault="00EE65CA" w:rsidP="00EE65C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rStyle w:val="apple-converted-space"/>
          <w:rFonts w:eastAsiaTheme="majorEastAsia"/>
          <w:sz w:val="28"/>
          <w:szCs w:val="28"/>
        </w:rPr>
        <w:t> </w:t>
      </w:r>
      <w:r w:rsidRPr="00CB5E22">
        <w:rPr>
          <w:sz w:val="28"/>
          <w:szCs w:val="28"/>
        </w:rPr>
        <w:t>Праздник наших милых мам!</w:t>
      </w:r>
    </w:p>
    <w:p w:rsidR="00EE65CA" w:rsidRPr="00CB5E22" w:rsidRDefault="00EE65CA" w:rsidP="00EE65C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Этот праздник, нежный самый,</w:t>
      </w:r>
    </w:p>
    <w:p w:rsidR="00EE65CA" w:rsidRPr="00CB5E22" w:rsidRDefault="00EE65CA" w:rsidP="00EE65C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 В ноябре приходит к нам.</w:t>
      </w:r>
    </w:p>
    <w:p w:rsidR="00EE65CA" w:rsidRPr="00CB5E22" w:rsidRDefault="00A7430A" w:rsidP="00EE65CA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>3</w:t>
      </w:r>
      <w:r w:rsidR="00EE65CA" w:rsidRPr="00CB5E2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. </w:t>
      </w: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На свете добрых слов немало,</w:t>
      </w:r>
    </w:p>
    <w:p w:rsidR="00EE65CA" w:rsidRPr="00CB5E22" w:rsidRDefault="00A7430A" w:rsidP="00EE65CA">
      <w:pPr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Но всех добрее и важней одно:</w:t>
      </w:r>
    </w:p>
    <w:p w:rsidR="00A7430A" w:rsidRPr="00CB5E22" w:rsidRDefault="00A7430A" w:rsidP="00EE65CA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Из двух слогов простое слово: «мама»</w:t>
      </w:r>
    </w:p>
    <w:p w:rsidR="00A7430A" w:rsidRPr="00CB5E22" w:rsidRDefault="00A7430A" w:rsidP="00EE65CA">
      <w:pPr>
        <w:spacing w:after="0"/>
        <w:ind w:left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И </w:t>
      </w:r>
      <w:proofErr w:type="gramStart"/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нету</w:t>
      </w:r>
      <w:proofErr w:type="gramEnd"/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слов дороже, чем оно.</w:t>
      </w:r>
    </w:p>
    <w:p w:rsidR="00EE65CA" w:rsidRPr="00CB5E22" w:rsidRDefault="00EE65CA" w:rsidP="00EE65CA">
      <w:p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EE65CA" w:rsidRPr="00CB5E22" w:rsidRDefault="00EE65CA" w:rsidP="00EE65CA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Вед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t>. 30 января 1998 года Указом президента РФ установлено: последнее воскресенье ноября считать Днём матери. День матери 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  <w:r w:rsidRPr="00CB5E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Мама делает всё для того, чтобы вы смогли спокойно учиться, играть и отдыхать.</w:t>
      </w:r>
    </w:p>
    <w:p w:rsidR="00EE65CA" w:rsidRPr="00CB5E22" w:rsidRDefault="00EE65CA" w:rsidP="00EE65CA">
      <w:p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Во многих странах отмечается «День матери». Люди поздравляют своих матерей и приезжают к ним в гости, дарят подарки, устраивают для них праздник.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Все сегодняшние слова звучат только для вас, наши дорогие мамы.</w:t>
      </w:r>
      <w:r w:rsidRPr="00CB5E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</w:p>
    <w:p w:rsidR="00C1344E" w:rsidRPr="00CB5E22" w:rsidRDefault="00C1344E" w:rsidP="00C5756A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DD685F" w:rsidRPr="00CB5E22" w:rsidRDefault="007004DB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 xml:space="preserve">3. </w:t>
      </w:r>
      <w:r w:rsidR="00DD685F" w:rsidRPr="00CB5E22">
        <w:rPr>
          <w:sz w:val="28"/>
          <w:szCs w:val="28"/>
        </w:rPr>
        <w:t>Пригласили в гости к нам</w:t>
      </w:r>
    </w:p>
    <w:p w:rsidR="00DD685F" w:rsidRPr="00CB5E22" w:rsidRDefault="00DD685F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Мы любимых наших мам!</w:t>
      </w:r>
    </w:p>
    <w:p w:rsidR="00DD685F" w:rsidRPr="00CB5E22" w:rsidRDefault="00DD685F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Обещаем, обещаем,</w:t>
      </w:r>
    </w:p>
    <w:p w:rsidR="00DD685F" w:rsidRPr="00CB5E22" w:rsidRDefault="00DD685F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Здесь не скучно будет вам!</w:t>
      </w:r>
    </w:p>
    <w:p w:rsidR="00DD685F" w:rsidRPr="00CB5E22" w:rsidRDefault="00DD685F" w:rsidP="00C5756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B5E22">
        <w:rPr>
          <w:b/>
          <w:sz w:val="28"/>
          <w:szCs w:val="28"/>
        </w:rPr>
        <w:t>Конкурс «Доскажи словечко»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 xml:space="preserve">Слово спряталось куда-то, Слово спряталось и ждет. Пусть найдут меня ребята. </w:t>
      </w:r>
      <w:r w:rsidRPr="00CB5E22">
        <w:rPr>
          <w:sz w:val="28"/>
          <w:szCs w:val="28"/>
        </w:rPr>
        <w:br/>
        <w:t>Мама, папа, брат и я –</w:t>
      </w:r>
    </w:p>
    <w:p w:rsidR="006539C9" w:rsidRPr="00CB5E22" w:rsidRDefault="00CB5E22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lastRenderedPageBreak/>
        <w:t>Вот и вся моя ... (семья)</w:t>
      </w:r>
      <w:r w:rsidR="006539C9" w:rsidRPr="00CB5E22">
        <w:rPr>
          <w:sz w:val="28"/>
          <w:szCs w:val="28"/>
        </w:rPr>
        <w:br/>
        <w:t>Наши руки были в мыле.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Мы посуду сами мыли.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Мы посуду мыли сами –</w:t>
      </w:r>
    </w:p>
    <w:p w:rsidR="006539C9" w:rsidRPr="00CB5E22" w:rsidRDefault="00CB5E22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Помогали нашей ... (маме!)</w:t>
      </w:r>
      <w:r w:rsidR="006539C9" w:rsidRPr="00CB5E22">
        <w:rPr>
          <w:sz w:val="28"/>
          <w:szCs w:val="28"/>
        </w:rPr>
        <w:br/>
        <w:t>Мы цветы в саду сажаем,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Их из лейки поливаем.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Астры, лилии, тюльпаны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Пусть растут для нашей... (мамы)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Эти шарики на нити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Вы примерить не хотите ль?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На любые ваши вкусы</w:t>
      </w:r>
    </w:p>
    <w:p w:rsidR="006539C9" w:rsidRPr="00CB5E22" w:rsidRDefault="00CB5E22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В маминой шкатулке….(бусы)</w:t>
      </w:r>
      <w:r w:rsidR="006539C9" w:rsidRPr="00CB5E22">
        <w:rPr>
          <w:sz w:val="28"/>
          <w:szCs w:val="28"/>
        </w:rPr>
        <w:br/>
        <w:t>В ушках маминых сверкают,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Цветом радуги сверкают.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Серебрятся капли-крошки</w:t>
      </w:r>
    </w:p>
    <w:p w:rsidR="006539C9" w:rsidRPr="00CB5E22" w:rsidRDefault="00CB5E22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Украшения….(сережки)</w:t>
      </w:r>
      <w:r w:rsidR="006539C9" w:rsidRPr="00CB5E22">
        <w:rPr>
          <w:sz w:val="28"/>
          <w:szCs w:val="28"/>
        </w:rPr>
        <w:br/>
        <w:t>Назовите-ка посуду: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Ручка прицепилась к кругу.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Блин испечь ей – ерунда</w:t>
      </w:r>
    </w:p>
    <w:p w:rsidR="006539C9" w:rsidRPr="00CB5E22" w:rsidRDefault="00CB5E22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Это же….(сковорода)</w:t>
      </w:r>
      <w:r w:rsidR="006539C9" w:rsidRPr="00CB5E22">
        <w:rPr>
          <w:sz w:val="28"/>
          <w:szCs w:val="28"/>
        </w:rPr>
        <w:br/>
        <w:t>В брюхе у него вода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Забурлила от тепла.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Как разгневанный начальник.</w:t>
      </w:r>
    </w:p>
    <w:p w:rsidR="006539C9" w:rsidRPr="00CB5E22" w:rsidRDefault="00CB5E22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Быстро закипает….(чайник)</w:t>
      </w:r>
      <w:r w:rsidR="006539C9" w:rsidRPr="00CB5E22">
        <w:rPr>
          <w:sz w:val="28"/>
          <w:szCs w:val="28"/>
        </w:rPr>
        <w:br/>
        <w:t>Это кушанье для всех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Мама сварит на обед.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И половник тут как тут-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Разольет в тарелки ….(суп)</w:t>
      </w:r>
    </w:p>
    <w:p w:rsidR="00DD685F" w:rsidRPr="00CB5E22" w:rsidRDefault="007004DB" w:rsidP="006539C9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 xml:space="preserve">4. </w:t>
      </w:r>
      <w:r w:rsidR="00DD685F" w:rsidRPr="00CB5E22">
        <w:rPr>
          <w:sz w:val="28"/>
          <w:szCs w:val="28"/>
        </w:rPr>
        <w:t>Мы старались, мы спешили,</w:t>
      </w:r>
    </w:p>
    <w:p w:rsidR="00DD685F" w:rsidRPr="00CB5E22" w:rsidRDefault="00DD685F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Пляски, песенки учили.</w:t>
      </w:r>
    </w:p>
    <w:p w:rsidR="00DD685F" w:rsidRPr="00CB5E22" w:rsidRDefault="00DD685F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Мамам мы стихи прочтём,</w:t>
      </w:r>
    </w:p>
    <w:p w:rsidR="003452AE" w:rsidRPr="00CB5E22" w:rsidRDefault="00DD685F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Дружно спляшем и споём.</w:t>
      </w:r>
    </w:p>
    <w:p w:rsidR="00CB5E22" w:rsidRPr="00CB5E22" w:rsidRDefault="00CB5E22" w:rsidP="00C5756A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CB5E22" w:rsidRPr="00CB5E22" w:rsidRDefault="00CB5E22" w:rsidP="00C5756A">
      <w:pPr>
        <w:pStyle w:val="af4"/>
        <w:spacing w:before="0" w:beforeAutospacing="0" w:after="0" w:afterAutospacing="0"/>
        <w:rPr>
          <w:b/>
          <w:sz w:val="28"/>
          <w:szCs w:val="28"/>
        </w:rPr>
      </w:pPr>
      <w:r w:rsidRPr="00CB5E22">
        <w:rPr>
          <w:b/>
          <w:sz w:val="28"/>
          <w:szCs w:val="28"/>
        </w:rPr>
        <w:t xml:space="preserve">Песня «Моя мама лучшая на свете» </w:t>
      </w:r>
    </w:p>
    <w:p w:rsidR="00CB5E22" w:rsidRPr="00CB5E22" w:rsidRDefault="00CB5E22" w:rsidP="00C5756A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3452AE" w:rsidRPr="00CB5E22" w:rsidRDefault="007004DB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 xml:space="preserve">5.  </w:t>
      </w:r>
      <w:r w:rsidR="003452AE" w:rsidRPr="00CB5E22">
        <w:rPr>
          <w:sz w:val="28"/>
          <w:szCs w:val="28"/>
        </w:rPr>
        <w:t>Наш первый класс поздравить рад</w:t>
      </w:r>
    </w:p>
    <w:p w:rsidR="003452AE" w:rsidRPr="00CB5E22" w:rsidRDefault="003452AE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Всех мам на всей планете.</w:t>
      </w:r>
    </w:p>
    <w:p w:rsidR="003452AE" w:rsidRPr="00CB5E22" w:rsidRDefault="003452AE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Спасибо мамам говорят</w:t>
      </w:r>
    </w:p>
    <w:p w:rsidR="003452AE" w:rsidRPr="00CB5E22" w:rsidRDefault="003452AE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И взрослые и дети.</w:t>
      </w:r>
    </w:p>
    <w:p w:rsidR="00DD685F" w:rsidRPr="00CB5E22" w:rsidRDefault="00DD685F" w:rsidP="00C5756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E2990" w:rsidRPr="00CB5E22" w:rsidRDefault="007004DB" w:rsidP="00C5756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6.</w:t>
      </w:r>
      <w:r w:rsidR="00AE2990" w:rsidRPr="00CB5E22">
        <w:rPr>
          <w:sz w:val="28"/>
          <w:szCs w:val="28"/>
        </w:rPr>
        <w:t>На свете добрых слов немало,</w:t>
      </w:r>
    </w:p>
    <w:p w:rsidR="00AE2990" w:rsidRPr="00CB5E22" w:rsidRDefault="00AE2990" w:rsidP="00C5756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Но всех добрее и важней одно:</w:t>
      </w:r>
    </w:p>
    <w:p w:rsidR="00AE2990" w:rsidRPr="00CB5E22" w:rsidRDefault="00AE2990" w:rsidP="00C5756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Из двух слогов простое слово: «мама»</w:t>
      </w:r>
    </w:p>
    <w:p w:rsidR="00AE2990" w:rsidRPr="00CB5E22" w:rsidRDefault="00AE2990" w:rsidP="00C5756A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 xml:space="preserve">И </w:t>
      </w:r>
      <w:proofErr w:type="gramStart"/>
      <w:r w:rsidRPr="00CB5E22">
        <w:rPr>
          <w:sz w:val="28"/>
          <w:szCs w:val="28"/>
        </w:rPr>
        <w:t>нету</w:t>
      </w:r>
      <w:proofErr w:type="gramEnd"/>
      <w:r w:rsidRPr="00CB5E22">
        <w:rPr>
          <w:sz w:val="28"/>
          <w:szCs w:val="28"/>
        </w:rPr>
        <w:t xml:space="preserve"> слов дороже, чем оно.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AE2990" w:rsidRPr="00CB5E22" w:rsidRDefault="007004DB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7.</w:t>
      </w:r>
      <w:r w:rsidR="00AE2990" w:rsidRPr="00CB5E22">
        <w:rPr>
          <w:sz w:val="28"/>
          <w:szCs w:val="28"/>
        </w:rPr>
        <w:t>Много мам на белом свете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lastRenderedPageBreak/>
        <w:t>Всей душой их любят дети,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Только мама есть одна,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Всех дороже мне она.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Кто она? Отвечу я:</w:t>
      </w:r>
    </w:p>
    <w:p w:rsidR="00C1344E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b/>
          <w:sz w:val="28"/>
          <w:szCs w:val="28"/>
        </w:rPr>
        <w:t>ВСЕ</w:t>
      </w:r>
      <w:r w:rsidRPr="00CB5E22">
        <w:rPr>
          <w:sz w:val="28"/>
          <w:szCs w:val="28"/>
        </w:rPr>
        <w:t>: «Это мамочка моя!»</w:t>
      </w:r>
    </w:p>
    <w:p w:rsidR="007004DB" w:rsidRPr="00CB5E22" w:rsidRDefault="007004DB" w:rsidP="00C1344E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A7430A" w:rsidRPr="00CB5E22" w:rsidRDefault="00C1344E" w:rsidP="00C1344E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Мама — это небо!</w:t>
      </w:r>
      <w:r w:rsidRPr="00CB5E22">
        <w:rPr>
          <w:sz w:val="28"/>
          <w:szCs w:val="28"/>
        </w:rPr>
        <w:br/>
        <w:t>Мама — это свет!</w:t>
      </w:r>
      <w:r w:rsidRPr="00CB5E22">
        <w:rPr>
          <w:sz w:val="28"/>
          <w:szCs w:val="28"/>
        </w:rPr>
        <w:br/>
        <w:t>Мама — это счастье!</w:t>
      </w:r>
      <w:r w:rsidRPr="00CB5E22">
        <w:rPr>
          <w:sz w:val="28"/>
          <w:szCs w:val="28"/>
        </w:rPr>
        <w:br/>
        <w:t>Мамы лучше нет!</w:t>
      </w:r>
      <w:r w:rsidRPr="00CB5E22">
        <w:rPr>
          <w:sz w:val="28"/>
          <w:szCs w:val="28"/>
        </w:rPr>
        <w:br/>
        <w:t>Мама — это сказка!</w:t>
      </w:r>
      <w:r w:rsidRPr="00CB5E22">
        <w:rPr>
          <w:sz w:val="28"/>
          <w:szCs w:val="28"/>
        </w:rPr>
        <w:br/>
      </w:r>
      <w:r w:rsidR="00A7430A" w:rsidRPr="00CB5E22">
        <w:rPr>
          <w:sz w:val="28"/>
          <w:szCs w:val="28"/>
        </w:rPr>
        <w:t>Мама — это смех!</w:t>
      </w:r>
      <w:r w:rsidR="0021798C" w:rsidRPr="00CB5E22">
        <w:rPr>
          <w:sz w:val="28"/>
          <w:szCs w:val="28"/>
        </w:rPr>
        <w:br/>
      </w:r>
      <w:r w:rsidRPr="00CB5E22">
        <w:rPr>
          <w:sz w:val="28"/>
          <w:szCs w:val="28"/>
        </w:rPr>
        <w:t>Мама — это ласка!</w:t>
      </w:r>
      <w:r w:rsidRPr="00CB5E22">
        <w:rPr>
          <w:sz w:val="28"/>
          <w:szCs w:val="28"/>
        </w:rPr>
        <w:br/>
      </w:r>
    </w:p>
    <w:p w:rsidR="00A7430A" w:rsidRPr="00CB5E22" w:rsidRDefault="00A7430A" w:rsidP="00C1344E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8.</w:t>
      </w:r>
      <w:r w:rsidR="00C1344E" w:rsidRPr="00CB5E22">
        <w:rPr>
          <w:sz w:val="28"/>
          <w:szCs w:val="28"/>
        </w:rPr>
        <w:t>Мамы любят всех!</w:t>
      </w:r>
      <w:r w:rsidR="00C1344E" w:rsidRPr="00CB5E22">
        <w:rPr>
          <w:sz w:val="28"/>
          <w:szCs w:val="28"/>
        </w:rPr>
        <w:br/>
      </w:r>
      <w:r w:rsidR="0021798C" w:rsidRPr="00CB5E22">
        <w:rPr>
          <w:sz w:val="28"/>
          <w:szCs w:val="28"/>
        </w:rPr>
        <w:t xml:space="preserve">Мама </w:t>
      </w:r>
      <w:r w:rsidR="00C1344E" w:rsidRPr="00CB5E22">
        <w:rPr>
          <w:sz w:val="28"/>
          <w:szCs w:val="28"/>
        </w:rPr>
        <w:t>улыбнется,</w:t>
      </w:r>
      <w:r w:rsidR="00C1344E" w:rsidRPr="00CB5E22">
        <w:rPr>
          <w:sz w:val="28"/>
          <w:szCs w:val="28"/>
        </w:rPr>
        <w:br/>
        <w:t>Мама погрустит,</w:t>
      </w:r>
      <w:r w:rsidR="00C1344E" w:rsidRPr="00CB5E22">
        <w:rPr>
          <w:sz w:val="28"/>
          <w:szCs w:val="28"/>
        </w:rPr>
        <w:br/>
        <w:t>Мама пожалеет,</w:t>
      </w:r>
      <w:r w:rsidR="00C1344E" w:rsidRPr="00CB5E22">
        <w:rPr>
          <w:sz w:val="28"/>
          <w:szCs w:val="28"/>
        </w:rPr>
        <w:br/>
        <w:t>Мама и простит.</w:t>
      </w:r>
      <w:r w:rsidR="00C1344E" w:rsidRPr="00CB5E22">
        <w:rPr>
          <w:sz w:val="28"/>
          <w:szCs w:val="28"/>
        </w:rPr>
        <w:br/>
      </w:r>
      <w:r w:rsidRPr="00CB5E22">
        <w:rPr>
          <w:sz w:val="28"/>
          <w:szCs w:val="28"/>
        </w:rPr>
        <w:t xml:space="preserve">9. </w:t>
      </w:r>
      <w:r w:rsidR="00C1344E" w:rsidRPr="00CB5E22">
        <w:rPr>
          <w:sz w:val="28"/>
          <w:szCs w:val="28"/>
        </w:rPr>
        <w:t>Мама — осень золотая,</w:t>
      </w:r>
      <w:r w:rsidR="00C1344E" w:rsidRPr="00CB5E22">
        <w:rPr>
          <w:sz w:val="28"/>
          <w:szCs w:val="28"/>
        </w:rPr>
        <w:br/>
        <w:t>Мама — самая родная,</w:t>
      </w:r>
      <w:r w:rsidR="00C1344E" w:rsidRPr="00CB5E22">
        <w:rPr>
          <w:sz w:val="28"/>
          <w:szCs w:val="28"/>
        </w:rPr>
        <w:br/>
        <w:t>Мама — это доброта,</w:t>
      </w:r>
      <w:r w:rsidR="00C1344E" w:rsidRPr="00CB5E22">
        <w:rPr>
          <w:sz w:val="28"/>
          <w:szCs w:val="28"/>
        </w:rPr>
        <w:br/>
        <w:t>Мама выручит всегда!</w:t>
      </w:r>
      <w:r w:rsidR="00C1344E" w:rsidRPr="00CB5E22">
        <w:rPr>
          <w:sz w:val="28"/>
          <w:szCs w:val="28"/>
        </w:rPr>
        <w:br/>
      </w:r>
    </w:p>
    <w:p w:rsidR="00DD685F" w:rsidRPr="00CB5E22" w:rsidRDefault="00A7430A" w:rsidP="00C1344E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 xml:space="preserve">10. </w:t>
      </w:r>
      <w:r w:rsidR="00C1344E" w:rsidRPr="00CB5E22">
        <w:rPr>
          <w:sz w:val="28"/>
          <w:szCs w:val="28"/>
        </w:rPr>
        <w:t>Мама, нет тебя дороже,</w:t>
      </w:r>
      <w:r w:rsidR="00C1344E" w:rsidRPr="00CB5E22">
        <w:rPr>
          <w:sz w:val="28"/>
          <w:szCs w:val="28"/>
        </w:rPr>
        <w:br/>
        <w:t>Мама все на свете может,</w:t>
      </w:r>
      <w:r w:rsidR="00C1344E" w:rsidRPr="00CB5E22">
        <w:rPr>
          <w:sz w:val="28"/>
          <w:szCs w:val="28"/>
        </w:rPr>
        <w:br/>
        <w:t>Мам сегодня поздравляем,</w:t>
      </w:r>
      <w:r w:rsidR="00C1344E" w:rsidRPr="00CB5E22">
        <w:rPr>
          <w:sz w:val="28"/>
          <w:szCs w:val="28"/>
        </w:rPr>
        <w:br/>
        <w:t>Мамам счастья мы желаем.</w:t>
      </w:r>
      <w:r w:rsidR="00C1344E" w:rsidRPr="00CB5E22">
        <w:rPr>
          <w:sz w:val="28"/>
          <w:szCs w:val="28"/>
        </w:rPr>
        <w:br/>
      </w:r>
      <w:r w:rsidR="0021798C" w:rsidRPr="00CB5E22">
        <w:rPr>
          <w:b/>
          <w:sz w:val="28"/>
          <w:szCs w:val="28"/>
        </w:rPr>
        <w:t>Все вместе</w:t>
      </w:r>
      <w:r w:rsidR="0021798C" w:rsidRPr="00CB5E22">
        <w:rPr>
          <w:sz w:val="28"/>
          <w:szCs w:val="28"/>
        </w:rPr>
        <w:t>. Мама, я тебя люблю,</w:t>
      </w:r>
      <w:r w:rsidR="0021798C" w:rsidRPr="00CB5E22">
        <w:rPr>
          <w:sz w:val="28"/>
          <w:szCs w:val="28"/>
        </w:rPr>
        <w:br/>
      </w:r>
    </w:p>
    <w:p w:rsidR="00DD685F" w:rsidRPr="00CB5E22" w:rsidRDefault="00A7430A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11.  Р</w:t>
      </w:r>
      <w:r w:rsidR="00DD685F"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уки мам – да это просто чудо.</w:t>
      </w:r>
    </w:p>
    <w:p w:rsidR="00DD685F" w:rsidRPr="00CB5E22" w:rsidRDefault="00DD685F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Везде и всё успеют в срок:</w:t>
      </w:r>
    </w:p>
    <w:p w:rsidR="00DD685F" w:rsidRPr="00CB5E22" w:rsidRDefault="00DD685F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Убраться, торт испечь, пирог,</w:t>
      </w:r>
    </w:p>
    <w:p w:rsidR="00DD685F" w:rsidRPr="00CB5E22" w:rsidRDefault="00DD685F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И с нами выучить урок.</w:t>
      </w:r>
    </w:p>
    <w:p w:rsidR="009146A1" w:rsidRPr="00CB5E22" w:rsidRDefault="009146A1" w:rsidP="00C5756A">
      <w:pPr>
        <w:pStyle w:val="af4"/>
        <w:spacing w:before="0" w:beforeAutospacing="0" w:after="0" w:afterAutospacing="0"/>
        <w:rPr>
          <w:rFonts w:eastAsia="Calibri"/>
          <w:sz w:val="28"/>
          <w:szCs w:val="28"/>
        </w:rPr>
      </w:pPr>
    </w:p>
    <w:p w:rsidR="009146A1" w:rsidRPr="00CB5E22" w:rsidRDefault="009146A1" w:rsidP="009146A1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>Ведущая</w:t>
      </w: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: Мам надо радовать примерным поведением, хорошими отметками. Дарить им цветы, часто говорить «большое спасибо» и ничем не расстраивать ее. А если уж случилось, что вы ненароком обидели маму, то не стесняйтесь попросить прощения. А чтобы мамы не уставали от дел, им нужно обязательно помогать.</w:t>
      </w:r>
    </w:p>
    <w:p w:rsidR="00A7430A" w:rsidRPr="00CB5E22" w:rsidRDefault="009146A1" w:rsidP="009146A1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«Помощник»</w:t>
      </w:r>
    </w:p>
    <w:p w:rsidR="009146A1" w:rsidRPr="00CB5E22" w:rsidRDefault="00CD400F" w:rsidP="009146A1">
      <w:pPr>
        <w:spacing w:after="0" w:line="240" w:lineRule="auto"/>
        <w:ind w:left="0"/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9146A1" w:rsidRPr="00CB5E22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Мама стоит, перемывает посуду:</w:t>
      </w:r>
      <w:r w:rsidR="009146A1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9146A1" w:rsidRPr="00CB5E2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  <w:t>– Ой, сколько дел! Надо всё успеть сделать.</w:t>
      </w:r>
    </w:p>
    <w:p w:rsidR="00A7430A" w:rsidRPr="00CB5E22" w:rsidRDefault="009146A1" w:rsidP="009146A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  <w:t>– Мам, ты что делаешь? Сегодня же праздник, отдохни.</w:t>
      </w:r>
      <w:r w:rsidR="00CD400F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9146A1" w:rsidRPr="00CB5E22" w:rsidRDefault="009146A1" w:rsidP="009146A1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</w:pPr>
      <w:r w:rsidRPr="00CB5E22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Мама обрадовалась: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  <w:t>– Правда, сынок?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 xml:space="preserve">Снимает с себя фартук, протягивает </w:t>
      </w:r>
      <w:r w:rsidR="00CD400F" w:rsidRPr="00CB5E22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сыну. </w:t>
      </w:r>
      <w:r w:rsidRPr="00CB5E22">
        <w:rPr>
          <w:rFonts w:ascii="Times New Roman" w:hAnsi="Times New Roman" w:cs="Times New Roman"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  <w:lang w:val="ru-RU"/>
        </w:rPr>
        <w:t>Сын берёт, вешает на гвоздик.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  <w:t>– Пусть пока повисит. Вот праздник кончится, ты опять его наденешь.</w:t>
      </w:r>
    </w:p>
    <w:p w:rsidR="009146A1" w:rsidRPr="00CB5E22" w:rsidRDefault="009146A1" w:rsidP="009146A1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>Конкурс: Сорок</w:t>
      </w:r>
      <w:proofErr w:type="gramStart"/>
      <w:r w:rsidRPr="00CB5E22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>а-</w:t>
      </w:r>
      <w:proofErr w:type="gramEnd"/>
      <w:r w:rsidRPr="00CB5E22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 xml:space="preserve"> белобока задумала кашу варить,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Чтобы деток накормить. На рынок пошла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И вот что взяла…  Парное молоко? - да!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Куриное яйцо? – нет!     Крупа манная? – да!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Капуста </w:t>
      </w:r>
      <w:proofErr w:type="spellStart"/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качанная</w:t>
      </w:r>
      <w:proofErr w:type="spellEnd"/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? – нет!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Солёный огурец? – нет!      Мясной холодец? – нет!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Сахар да соль? – да!     Белая фасоль? – нет!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Масло топлёное? – да!   Рыбка солёная? – нет!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Лавровый лист? – нет!   Китайский рис? – да!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Чернослив да изюм? – да!       Шоколадный </w:t>
      </w:r>
      <w:proofErr w:type="spellStart"/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лукум</w:t>
      </w:r>
      <w:proofErr w:type="spellEnd"/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? – нет!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Перец болгарский? – нет!       Соус татарский? – нет!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Клубничное варенье? – да!      Бисквитное печенье? – нет!</w:t>
      </w:r>
    </w:p>
    <w:p w:rsidR="00D81CBE" w:rsidRPr="00CB5E22" w:rsidRDefault="00D81CBE" w:rsidP="00D81CBE">
      <w:pPr>
        <w:spacing w:after="0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proofErr w:type="spellStart"/>
      <w:r w:rsidRPr="00CB5E2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/>
        </w:rPr>
        <w:t>Уч-ль</w:t>
      </w:r>
      <w:proofErr w:type="spellEnd"/>
      <w:r w:rsidRPr="00CB5E2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/>
        </w:rPr>
        <w:t>:</w:t>
      </w: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Да, славненькая кашка получилась!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rStyle w:val="a8"/>
          <w:rFonts w:eastAsiaTheme="majorEastAsia"/>
          <w:sz w:val="28"/>
          <w:szCs w:val="28"/>
          <w:shd w:val="clear" w:color="auto" w:fill="FFFFFF"/>
        </w:rPr>
      </w:pP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rStyle w:val="a8"/>
          <w:sz w:val="28"/>
          <w:szCs w:val="28"/>
          <w:shd w:val="clear" w:color="auto" w:fill="FFFFFF"/>
        </w:rPr>
        <w:t>Конкурс «Вкусные вопросы»</w:t>
      </w:r>
      <w:r w:rsidRPr="00CB5E22">
        <w:rPr>
          <w:rStyle w:val="a8"/>
          <w:rFonts w:eastAsiaTheme="majorEastAsia"/>
          <w:sz w:val="28"/>
          <w:szCs w:val="28"/>
          <w:shd w:val="clear" w:color="auto" w:fill="FFFFFF"/>
        </w:rPr>
        <w:t xml:space="preserve"> (для родителей)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1. Сваренные в воде фрукты. (Компот)2. Восточная еда из риса и мяса. (Плов)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3. Большое пирожное. (Торт)4. Любимая ягода медведя. (Малина)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5. Булочное изделие, которым можно порулить. (Баранка)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6. Картофель всмятку. (Пюре)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7. Райский фрукт. (Яблоко)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8. Птица, попавшая в суп за свои думы. (Индюк)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9. Околпаченный работник кухни. (Повар)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 xml:space="preserve">10. Фирменное блюдо </w:t>
      </w:r>
      <w:proofErr w:type="spellStart"/>
      <w:proofErr w:type="gramStart"/>
      <w:r w:rsidRPr="00CB5E22">
        <w:rPr>
          <w:sz w:val="28"/>
          <w:szCs w:val="28"/>
          <w:shd w:val="clear" w:color="auto" w:fill="FFFFFF"/>
        </w:rPr>
        <w:t>сороки-белобоки</w:t>
      </w:r>
      <w:proofErr w:type="spellEnd"/>
      <w:proofErr w:type="gramEnd"/>
      <w:r w:rsidRPr="00CB5E22">
        <w:rPr>
          <w:sz w:val="28"/>
          <w:szCs w:val="28"/>
          <w:shd w:val="clear" w:color="auto" w:fill="FFFFFF"/>
        </w:rPr>
        <w:t>. (Кашка)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1. Еда, которой Журавель кормил Лису. (Окрошка)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2. Заморская еда из фильма «Иван Васильевич меняет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профессию. (Икра баклажанная)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3. Блюдо, приготовленное из молока и яиц. (Омлет)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4. Хлеб с различными слоями сверху. (Бутерброд)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5. Любимое блюдо украинцев и кубанцев из овощей. (Борщ)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6. Вареное тесто с мясом. (Пельмени)7. Искусство приготовления пищи. (Кулинария)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8. Соус из растительного масла, яичного желтка и разных приправ. (Майонез)</w:t>
      </w:r>
    </w:p>
    <w:p w:rsidR="00D81CBE" w:rsidRPr="00CB5E22" w:rsidRDefault="00D81CBE" w:rsidP="00D81CBE">
      <w:pPr>
        <w:pStyle w:val="af4"/>
        <w:spacing w:before="0" w:beforeAutospacing="0" w:after="0" w:afterAutospacing="0" w:line="299" w:lineRule="atLeast"/>
        <w:jc w:val="both"/>
        <w:rPr>
          <w:sz w:val="28"/>
          <w:szCs w:val="28"/>
          <w:shd w:val="clear" w:color="auto" w:fill="FFFFFF"/>
        </w:rPr>
      </w:pPr>
      <w:r w:rsidRPr="00CB5E22">
        <w:rPr>
          <w:sz w:val="28"/>
          <w:szCs w:val="28"/>
          <w:shd w:val="clear" w:color="auto" w:fill="FFFFFF"/>
        </w:rPr>
        <w:t>9. Любимый праздничный салат из яиц, колбасы и овощей. (Оливье)</w:t>
      </w:r>
    </w:p>
    <w:tbl>
      <w:tblPr>
        <w:tblW w:w="18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900"/>
      </w:tblGrid>
      <w:tr w:rsidR="00D81CBE" w:rsidRPr="00CB5E22" w:rsidTr="0017032D">
        <w:trPr>
          <w:trHeight w:val="570"/>
          <w:tblCellSpacing w:w="0" w:type="dxa"/>
        </w:trPr>
        <w:tc>
          <w:tcPr>
            <w:tcW w:w="18900" w:type="dxa"/>
            <w:vMerge w:val="restart"/>
            <w:hideMark/>
          </w:tcPr>
          <w:p w:rsidR="00D81CBE" w:rsidRPr="00CB5E22" w:rsidRDefault="00D81CBE" w:rsidP="00D81CB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</w:tr>
    </w:tbl>
    <w:p w:rsidR="00CD400F" w:rsidRPr="00CB5E22" w:rsidRDefault="00CD400F" w:rsidP="00CD400F">
      <w:pPr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Ведущий: </w:t>
      </w:r>
      <w:proofErr w:type="gramStart"/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Много ночей не спали</w:t>
      </w:r>
      <w:proofErr w:type="gramEnd"/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ваши мамы, беспокоились о вас, хотели, чтобы вы были здоровыми, умными и добрыми. Мама – самая лучшая и близкая подруга. К маме мы идем со своими радостями и горестями. Маме мы доверяем все сокровенные мысли. Добрый свет лучистых маминых глаз сопровождает нас всю жизнь. У мамы самое доброе и ласковое сердце, самые добрые и ласковые руки, которые умеют все. </w:t>
      </w:r>
    </w:p>
    <w:p w:rsidR="009146A1" w:rsidRPr="00CB5E22" w:rsidRDefault="009146A1" w:rsidP="009146A1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p w:rsidR="009146A1" w:rsidRPr="00CB5E22" w:rsidRDefault="00A7430A" w:rsidP="009146A1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12. </w:t>
      </w:r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Солнце золотое колесом </w:t>
      </w:r>
      <w:proofErr w:type="gramStart"/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скатилось</w:t>
      </w:r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br/>
        <w:t>Ласковое солнце в маму превратилось</w:t>
      </w:r>
      <w:proofErr w:type="gramEnd"/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br/>
        <w:t>Миленькая мамочка, улыбнись</w:t>
      </w:r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br/>
        <w:t xml:space="preserve">Своим сердцем ласковым </w:t>
      </w:r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br/>
        <w:t>Ты ко мне прижмись!</w:t>
      </w:r>
    </w:p>
    <w:p w:rsidR="009146A1" w:rsidRPr="00CB5E22" w:rsidRDefault="009146A1" w:rsidP="009146A1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p w:rsidR="00D81CBE" w:rsidRPr="00CB5E22" w:rsidRDefault="00A7430A" w:rsidP="00D81CBE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13.</w:t>
      </w:r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Поцелует мама – </w:t>
      </w:r>
      <w:proofErr w:type="gramStart"/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плохое</w:t>
      </w:r>
      <w:proofErr w:type="gramEnd"/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забывается.</w:t>
      </w:r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br/>
        <w:t>Новый день, весёлый день</w:t>
      </w:r>
      <w:proofErr w:type="gramStart"/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br/>
        <w:t>С</w:t>
      </w:r>
      <w:proofErr w:type="gramEnd"/>
      <w:r w:rsidR="009146A1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разу начинается.</w:t>
      </w:r>
    </w:p>
    <w:p w:rsidR="00D81CBE" w:rsidRPr="00CB5E22" w:rsidRDefault="00D81CBE" w:rsidP="00CD400F">
      <w:pPr>
        <w:pStyle w:val="af4"/>
        <w:spacing w:before="0" w:beforeAutospacing="0" w:after="0" w:afterAutospacing="0"/>
        <w:rPr>
          <w:b/>
          <w:bCs/>
          <w:sz w:val="28"/>
          <w:szCs w:val="28"/>
        </w:rPr>
      </w:pPr>
    </w:p>
    <w:p w:rsidR="00CD400F" w:rsidRPr="00CB5E22" w:rsidRDefault="00CD400F" w:rsidP="00CD400F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b/>
          <w:bCs/>
          <w:sz w:val="28"/>
          <w:szCs w:val="28"/>
        </w:rPr>
        <w:t>Сценка «Мама и сын».</w:t>
      </w:r>
    </w:p>
    <w:p w:rsidR="00CD400F" w:rsidRPr="00CB5E22" w:rsidRDefault="00CD400F" w:rsidP="00CD400F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b/>
          <w:sz w:val="28"/>
          <w:szCs w:val="28"/>
        </w:rPr>
        <w:t>Мама:</w:t>
      </w:r>
      <w:r w:rsidRPr="00CB5E22">
        <w:rPr>
          <w:sz w:val="28"/>
          <w:szCs w:val="28"/>
        </w:rPr>
        <w:t xml:space="preserve"> Где же яблоко, Андрюша?</w:t>
      </w:r>
    </w:p>
    <w:p w:rsidR="00CD400F" w:rsidRPr="00CB5E22" w:rsidRDefault="00CD400F" w:rsidP="00CD400F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b/>
          <w:sz w:val="28"/>
          <w:szCs w:val="28"/>
        </w:rPr>
        <w:t>Сын</w:t>
      </w:r>
      <w:r w:rsidRPr="00CB5E22">
        <w:rPr>
          <w:sz w:val="28"/>
          <w:szCs w:val="28"/>
        </w:rPr>
        <w:t>: Яблоко? Давно я скушал!</w:t>
      </w:r>
    </w:p>
    <w:p w:rsidR="00CD400F" w:rsidRPr="00CB5E22" w:rsidRDefault="00CD400F" w:rsidP="00CD400F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b/>
          <w:sz w:val="28"/>
          <w:szCs w:val="28"/>
        </w:rPr>
        <w:t>Мама:</w:t>
      </w:r>
      <w:r w:rsidRPr="00CB5E22">
        <w:rPr>
          <w:sz w:val="28"/>
          <w:szCs w:val="28"/>
        </w:rPr>
        <w:t xml:space="preserve">  Ты не мыл его, похоже?</w:t>
      </w:r>
    </w:p>
    <w:p w:rsidR="00CD400F" w:rsidRPr="00CB5E22" w:rsidRDefault="00CD400F" w:rsidP="00CD400F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 xml:space="preserve"> </w:t>
      </w:r>
      <w:r w:rsidRPr="00CB5E22">
        <w:rPr>
          <w:b/>
          <w:sz w:val="28"/>
          <w:szCs w:val="28"/>
        </w:rPr>
        <w:t>Сын</w:t>
      </w:r>
      <w:r w:rsidRPr="00CB5E22">
        <w:rPr>
          <w:sz w:val="28"/>
          <w:szCs w:val="28"/>
        </w:rPr>
        <w:t>: Я с него очистил кожу!</w:t>
      </w:r>
    </w:p>
    <w:p w:rsidR="00CD400F" w:rsidRPr="00CB5E22" w:rsidRDefault="00CD400F" w:rsidP="00CD400F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b/>
          <w:sz w:val="28"/>
          <w:szCs w:val="28"/>
        </w:rPr>
        <w:t xml:space="preserve"> Мама:</w:t>
      </w:r>
      <w:r w:rsidRPr="00CB5E22">
        <w:rPr>
          <w:sz w:val="28"/>
          <w:szCs w:val="28"/>
        </w:rPr>
        <w:t xml:space="preserve">   Молодец, ты стал, какой!</w:t>
      </w:r>
    </w:p>
    <w:p w:rsidR="00CD400F" w:rsidRPr="00CB5E22" w:rsidRDefault="00CD400F" w:rsidP="00CD400F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 xml:space="preserve"> </w:t>
      </w:r>
      <w:r w:rsidRPr="00CB5E22">
        <w:rPr>
          <w:b/>
          <w:sz w:val="28"/>
          <w:szCs w:val="28"/>
        </w:rPr>
        <w:t>Сын</w:t>
      </w:r>
      <w:r w:rsidRPr="00CB5E22">
        <w:rPr>
          <w:sz w:val="28"/>
          <w:szCs w:val="28"/>
        </w:rPr>
        <w:t>: Я давно уже такой!</w:t>
      </w:r>
    </w:p>
    <w:p w:rsidR="00CD400F" w:rsidRPr="00CB5E22" w:rsidRDefault="00CD400F" w:rsidP="00CD400F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b/>
          <w:sz w:val="28"/>
          <w:szCs w:val="28"/>
        </w:rPr>
        <w:t xml:space="preserve"> Мама:</w:t>
      </w:r>
      <w:r w:rsidRPr="00CB5E22">
        <w:rPr>
          <w:sz w:val="28"/>
          <w:szCs w:val="28"/>
        </w:rPr>
        <w:t xml:space="preserve">   А куда очистки дел?</w:t>
      </w:r>
    </w:p>
    <w:p w:rsidR="00CD400F" w:rsidRPr="00CB5E22" w:rsidRDefault="00CD400F" w:rsidP="00CD400F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b/>
          <w:sz w:val="28"/>
          <w:szCs w:val="28"/>
        </w:rPr>
        <w:t>Сын</w:t>
      </w:r>
      <w:r w:rsidRPr="00CB5E22">
        <w:rPr>
          <w:sz w:val="28"/>
          <w:szCs w:val="28"/>
        </w:rPr>
        <w:t>:  Ах, очистки... тоже съел!</w:t>
      </w:r>
    </w:p>
    <w:p w:rsidR="00CD400F" w:rsidRPr="00CB5E22" w:rsidRDefault="00CD400F" w:rsidP="00C5756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CD400F" w:rsidRPr="00CB5E22" w:rsidRDefault="00CD400F" w:rsidP="00C5756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E36025" w:rsidRPr="00CB5E22" w:rsidRDefault="00A7430A" w:rsidP="00C5756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14. 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День матери в России есть,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Мама — наша гордость, честь.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За жизнь спасибо скажем ей,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Нет никого для нас родней.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br/>
      </w:r>
    </w:p>
    <w:p w:rsidR="00E36025" w:rsidRPr="00CB5E22" w:rsidRDefault="00E36025" w:rsidP="00C5756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A7430A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15. </w:t>
      </w: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И в этот праздник, что Днем Матери зовется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Тебе признаться, мамуля, я хочу,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Что ты мое сияющее солнце,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Которое безумно я люблю!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</w:p>
    <w:p w:rsidR="00E36025" w:rsidRPr="00CB5E22" w:rsidRDefault="00A7430A" w:rsidP="00C5756A">
      <w:pPr>
        <w:spacing w:after="0" w:line="240" w:lineRule="auto"/>
        <w:ind w:left="0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16. 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Мама, мамочка, мамуля!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Лучше всех на свете ты.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Восхищаюсь и люблю я</w:t>
      </w:r>
      <w:proofErr w:type="gramStart"/>
      <w:r w:rsidR="00E36025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Т</w:t>
      </w:r>
      <w:proofErr w:type="gramEnd"/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вои нежные черты.</w:t>
      </w:r>
    </w:p>
    <w:p w:rsidR="00E36025" w:rsidRPr="00CB5E22" w:rsidRDefault="00E36025" w:rsidP="00C5756A">
      <w:pPr>
        <w:pStyle w:val="sfst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br/>
      </w:r>
      <w:r w:rsidR="00A7430A" w:rsidRPr="00CB5E22">
        <w:rPr>
          <w:sz w:val="28"/>
          <w:szCs w:val="28"/>
        </w:rPr>
        <w:t>17.</w:t>
      </w:r>
      <w:r w:rsidRPr="00CB5E22">
        <w:rPr>
          <w:sz w:val="28"/>
          <w:szCs w:val="28"/>
        </w:rPr>
        <w:t>Мамулечка, тебя я поздравляю,</w:t>
      </w:r>
      <w:r w:rsidRPr="00CB5E22">
        <w:rPr>
          <w:sz w:val="28"/>
          <w:szCs w:val="28"/>
        </w:rPr>
        <w:br/>
        <w:t>Желаю в жизни чаще улыбаться.</w:t>
      </w:r>
      <w:r w:rsidRPr="00CB5E22">
        <w:rPr>
          <w:sz w:val="28"/>
          <w:szCs w:val="28"/>
        </w:rPr>
        <w:br/>
        <w:t>Всегда послушной быть не обещаю,</w:t>
      </w:r>
      <w:r w:rsidRPr="00CB5E22">
        <w:rPr>
          <w:sz w:val="28"/>
          <w:szCs w:val="28"/>
        </w:rPr>
        <w:br/>
        <w:t>Но обещаю сильно постараться.</w:t>
      </w:r>
    </w:p>
    <w:p w:rsidR="00CD400F" w:rsidRPr="00CB5E22" w:rsidRDefault="00CD400F" w:rsidP="00C5756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</w:p>
    <w:p w:rsidR="00EE65CA" w:rsidRPr="00CB5E22" w:rsidRDefault="00A7430A" w:rsidP="00C5756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18.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Мама, милая моя,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Как же я люблю тебя!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Твои руки и глаза,</w:t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E36025"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Вечно в них лишь доброта</w:t>
      </w:r>
    </w:p>
    <w:p w:rsidR="00EE65CA" w:rsidRPr="00CB5E22" w:rsidRDefault="0021798C" w:rsidP="00EE65CA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lastRenderedPageBreak/>
        <w:t xml:space="preserve">  </w:t>
      </w:r>
    </w:p>
    <w:p w:rsidR="00EE65CA" w:rsidRPr="00CB5E22" w:rsidRDefault="00EE65CA" w:rsidP="00EE65CA">
      <w:pPr>
        <w:spacing w:after="0"/>
        <w:ind w:left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t>19.</w:t>
      </w: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Мамина улыбка вносит счастье в дом,</w:t>
      </w:r>
    </w:p>
    <w:p w:rsidR="0021798C" w:rsidRPr="00CB5E22" w:rsidRDefault="00EE65CA" w:rsidP="00EE65CA">
      <w:pPr>
        <w:spacing w:after="0"/>
        <w:ind w:left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Мамина улыбка нужна везде, во всём</w:t>
      </w:r>
      <w:r w:rsidR="0021798C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             </w:t>
      </w:r>
      <w:r w:rsidR="0019540A" w:rsidRPr="00CB5E22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                   </w:t>
      </w:r>
    </w:p>
    <w:p w:rsidR="00565E51" w:rsidRPr="00CB5E22" w:rsidRDefault="00565E51" w:rsidP="00EE65C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Учитель: Дорогие мамы, у меня в руках волшебная ромашка. Она поможет узнать вам особенности вашей внешности и характера. Сорт этой ромашки называется «Самая-самая».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                (</w:t>
      </w:r>
      <w:proofErr w:type="gramStart"/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м</w:t>
      </w:r>
      <w:proofErr w:type="gramEnd"/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амы отрывают лепестки цветка)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-Самая обаятельная.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-Самая привлекательная.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-Самая нежная.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-Самые красив</w:t>
      </w:r>
      <w:r w:rsidR="007004DB"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ая</w:t>
      </w:r>
    </w:p>
    <w:p w:rsidR="007004DB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-Самая очаровательная 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-Самая добрая.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-Самая ласковая.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-Самая заботливая.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-Самая красивая.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-Самая обворожительная.</w:t>
      </w: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-Самая любимая.</w:t>
      </w:r>
    </w:p>
    <w:p w:rsidR="00A7430A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-Самая милая.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</w:t>
      </w:r>
    </w:p>
    <w:p w:rsidR="00CB5E22" w:rsidRDefault="00CB5E22" w:rsidP="00C5756A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CB5E2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Танец вальс</w:t>
      </w:r>
    </w:p>
    <w:p w:rsidR="00CB5E22" w:rsidRPr="00CB5E22" w:rsidRDefault="00CB5E22" w:rsidP="00C5756A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A7430A" w:rsidRPr="00CB5E22" w:rsidRDefault="00A7430A" w:rsidP="00A7430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Подарок </w:t>
      </w:r>
      <w:proofErr w:type="gramStart"/>
      <w:r w:rsidRPr="00CB5E22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маме</w:t>
      </w:r>
      <w:proofErr w:type="gramEnd"/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Чем еще мы можем порадовать мам? Конечно, подарками. Но теми, которые мы сделали своими руками и вложили в них свою душу, свою любовь.</w:t>
      </w:r>
      <w:r w:rsidRPr="00CB5E22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 xml:space="preserve">Мы подарок маме 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Покупать не станем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Приготовим сами.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Своими руками.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Можно вышить ей платок.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 xml:space="preserve">Можно вырастить цветок. 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Можно дом нарисовать.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Речку голубую...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А ещё расцеловать</w:t>
      </w:r>
    </w:p>
    <w:p w:rsidR="006539C9" w:rsidRPr="00CB5E22" w:rsidRDefault="006539C9" w:rsidP="006539C9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Маму дорогую!</w:t>
      </w:r>
    </w:p>
    <w:p w:rsidR="00A7430A" w:rsidRPr="00CB5E22" w:rsidRDefault="00A7430A" w:rsidP="006539C9">
      <w:p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AE2990" w:rsidRPr="00CB5E22" w:rsidRDefault="00AE2990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Праздник наш кончается,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Что ж ещё сказать?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Разрешите на прощанье-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Вам здоровья пожелать!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Будьте веселы, здоровы,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Всем дарите добрый свет!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lastRenderedPageBreak/>
        <w:t>Приходите в гости снова</w:t>
      </w:r>
    </w:p>
    <w:p w:rsidR="00AE2990" w:rsidRPr="00CB5E22" w:rsidRDefault="00A7430A" w:rsidP="00C5756A">
      <w:pPr>
        <w:pStyle w:val="af4"/>
        <w:spacing w:before="0" w:beforeAutospacing="0" w:after="0" w:afterAutospacing="0"/>
        <w:rPr>
          <w:sz w:val="28"/>
          <w:szCs w:val="28"/>
        </w:rPr>
      </w:pPr>
      <w:r w:rsidRPr="00CB5E22">
        <w:rPr>
          <w:sz w:val="28"/>
          <w:szCs w:val="28"/>
        </w:rPr>
        <w:t>Мы вас непременно ждем!</w:t>
      </w:r>
    </w:p>
    <w:p w:rsidR="003452AE" w:rsidRPr="00CB5E22" w:rsidRDefault="003452AE" w:rsidP="00C5756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Счастья вам, тепла, добра, удачи,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Радости, здоровья, красоты,</w:t>
      </w:r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Чтоб не гас огонь в глазах горящих</w:t>
      </w:r>
      <w:proofErr w:type="gramStart"/>
      <w:r w:rsidRPr="00CB5E22"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И</w:t>
      </w:r>
      <w:proofErr w:type="gramEnd"/>
      <w:r w:rsidRPr="00CB5E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 xml:space="preserve"> сбывались лучшие мечты!</w:t>
      </w:r>
    </w:p>
    <w:p w:rsidR="00AE2990" w:rsidRPr="00CB5E22" w:rsidRDefault="00AE2990" w:rsidP="00C5756A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C5756A" w:rsidRPr="00CB5E22" w:rsidRDefault="00C5756A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Ведущий:</w:t>
      </w:r>
    </w:p>
    <w:p w:rsidR="002D6AA6" w:rsidRPr="00CB5E22" w:rsidRDefault="002D6AA6" w:rsidP="00C5756A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</w:pPr>
      <w:r w:rsidRPr="00CB5E2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Дорогие мамы! Пусть ваши лица устают только от улыбок, а руки от букетов цветов. Пусть ваши дети будут послушны, а мужья внимательны. Пусть ваш домашний очаг украшают уют, достаток, любовь. </w:t>
      </w:r>
    </w:p>
    <w:p w:rsidR="002D6AA6" w:rsidRPr="00CB5E22" w:rsidRDefault="002D6AA6" w:rsidP="00C5756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B12051" w:rsidRPr="00CB5E22" w:rsidRDefault="00B12051" w:rsidP="00C5756A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B12051" w:rsidRPr="00CB5E22" w:rsidSect="00CD40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15C"/>
    <w:multiLevelType w:val="multilevel"/>
    <w:tmpl w:val="A7BEB8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37891"/>
    <w:multiLevelType w:val="multilevel"/>
    <w:tmpl w:val="42784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B615E"/>
    <w:multiLevelType w:val="multilevel"/>
    <w:tmpl w:val="5726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8B6202"/>
    <w:multiLevelType w:val="multilevel"/>
    <w:tmpl w:val="7E969D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4">
    <w:nsid w:val="1DD05E86"/>
    <w:multiLevelType w:val="multilevel"/>
    <w:tmpl w:val="10F836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B6C85"/>
    <w:multiLevelType w:val="multilevel"/>
    <w:tmpl w:val="DCF432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8E2B04"/>
    <w:multiLevelType w:val="multilevel"/>
    <w:tmpl w:val="1CD44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0D3EE5"/>
    <w:multiLevelType w:val="multilevel"/>
    <w:tmpl w:val="4B7E8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60B19"/>
    <w:multiLevelType w:val="multilevel"/>
    <w:tmpl w:val="F808F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123757"/>
    <w:multiLevelType w:val="multilevel"/>
    <w:tmpl w:val="886879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713285"/>
    <w:multiLevelType w:val="multilevel"/>
    <w:tmpl w:val="9F726B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961BD9"/>
    <w:multiLevelType w:val="multilevel"/>
    <w:tmpl w:val="2AB0FA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203C62"/>
    <w:multiLevelType w:val="multilevel"/>
    <w:tmpl w:val="8CBEF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1A257F"/>
    <w:multiLevelType w:val="multilevel"/>
    <w:tmpl w:val="445E41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470B3F41"/>
    <w:multiLevelType w:val="multilevel"/>
    <w:tmpl w:val="CA2214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2055E8"/>
    <w:multiLevelType w:val="multilevel"/>
    <w:tmpl w:val="ECF29A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17324"/>
    <w:multiLevelType w:val="multilevel"/>
    <w:tmpl w:val="E9CCE0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E31D9E"/>
    <w:multiLevelType w:val="multilevel"/>
    <w:tmpl w:val="ED50ADE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2B59AF"/>
    <w:multiLevelType w:val="multilevel"/>
    <w:tmpl w:val="94EE0A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C1706A"/>
    <w:multiLevelType w:val="multilevel"/>
    <w:tmpl w:val="9F748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C87863"/>
    <w:multiLevelType w:val="multilevel"/>
    <w:tmpl w:val="6E448D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135A35"/>
    <w:multiLevelType w:val="multilevel"/>
    <w:tmpl w:val="F76C76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167C0B"/>
    <w:multiLevelType w:val="multilevel"/>
    <w:tmpl w:val="04381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F87349"/>
    <w:multiLevelType w:val="multilevel"/>
    <w:tmpl w:val="F146C9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8B417D"/>
    <w:multiLevelType w:val="multilevel"/>
    <w:tmpl w:val="436046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22"/>
  </w:num>
  <w:num w:numId="7">
    <w:abstractNumId w:val="19"/>
  </w:num>
  <w:num w:numId="8">
    <w:abstractNumId w:val="7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12"/>
  </w:num>
  <w:num w:numId="14">
    <w:abstractNumId w:val="15"/>
  </w:num>
  <w:num w:numId="15">
    <w:abstractNumId w:val="4"/>
  </w:num>
  <w:num w:numId="16">
    <w:abstractNumId w:val="9"/>
  </w:num>
  <w:num w:numId="17">
    <w:abstractNumId w:val="24"/>
  </w:num>
  <w:num w:numId="18">
    <w:abstractNumId w:val="18"/>
  </w:num>
  <w:num w:numId="19">
    <w:abstractNumId w:val="10"/>
  </w:num>
  <w:num w:numId="20">
    <w:abstractNumId w:val="11"/>
  </w:num>
  <w:num w:numId="21">
    <w:abstractNumId w:val="23"/>
  </w:num>
  <w:num w:numId="22">
    <w:abstractNumId w:val="20"/>
  </w:num>
  <w:num w:numId="23">
    <w:abstractNumId w:val="16"/>
  </w:num>
  <w:num w:numId="24">
    <w:abstractNumId w:val="17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2990"/>
    <w:rsid w:val="00092A3D"/>
    <w:rsid w:val="00191CEC"/>
    <w:rsid w:val="0019540A"/>
    <w:rsid w:val="0021798C"/>
    <w:rsid w:val="002D6AA6"/>
    <w:rsid w:val="003037A2"/>
    <w:rsid w:val="00307480"/>
    <w:rsid w:val="003452AE"/>
    <w:rsid w:val="005076D5"/>
    <w:rsid w:val="00537138"/>
    <w:rsid w:val="00565E51"/>
    <w:rsid w:val="00573B68"/>
    <w:rsid w:val="00590261"/>
    <w:rsid w:val="006539C9"/>
    <w:rsid w:val="00686C93"/>
    <w:rsid w:val="006A1A40"/>
    <w:rsid w:val="007004DB"/>
    <w:rsid w:val="009146A1"/>
    <w:rsid w:val="00A7430A"/>
    <w:rsid w:val="00AE2990"/>
    <w:rsid w:val="00AE712B"/>
    <w:rsid w:val="00B12051"/>
    <w:rsid w:val="00B47227"/>
    <w:rsid w:val="00BD5086"/>
    <w:rsid w:val="00C1344E"/>
    <w:rsid w:val="00C5756A"/>
    <w:rsid w:val="00C937F0"/>
    <w:rsid w:val="00CB5E22"/>
    <w:rsid w:val="00CC3C2A"/>
    <w:rsid w:val="00CD400F"/>
    <w:rsid w:val="00D05A21"/>
    <w:rsid w:val="00D7437E"/>
    <w:rsid w:val="00D81CBE"/>
    <w:rsid w:val="00D85470"/>
    <w:rsid w:val="00DD685F"/>
    <w:rsid w:val="00E36025"/>
    <w:rsid w:val="00ED6DCF"/>
    <w:rsid w:val="00EE65CA"/>
    <w:rsid w:val="00F6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A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3037A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7A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7A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7A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7A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7A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7A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7A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7A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7A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37A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37A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037A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037A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037A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037A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037A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037A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037A2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3037A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037A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037A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037A2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037A2"/>
    <w:rPr>
      <w:b/>
      <w:bCs/>
      <w:spacing w:val="0"/>
    </w:rPr>
  </w:style>
  <w:style w:type="character" w:styleId="a9">
    <w:name w:val="Emphasis"/>
    <w:uiPriority w:val="20"/>
    <w:qFormat/>
    <w:rsid w:val="003037A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3037A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037A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37A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037A2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037A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3037A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3037A2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037A2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3037A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037A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3037A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037A2"/>
    <w:pPr>
      <w:outlineLvl w:val="9"/>
    </w:pPr>
  </w:style>
  <w:style w:type="character" w:customStyle="1" w:styleId="apple-converted-space">
    <w:name w:val="apple-converted-space"/>
    <w:basedOn w:val="a0"/>
    <w:rsid w:val="00AE2990"/>
  </w:style>
  <w:style w:type="paragraph" w:styleId="af4">
    <w:name w:val="Normal (Web)"/>
    <w:basedOn w:val="a"/>
    <w:uiPriority w:val="99"/>
    <w:unhideWhenUsed/>
    <w:rsid w:val="00AE299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sfst">
    <w:name w:val="sfst"/>
    <w:basedOn w:val="a"/>
    <w:rsid w:val="00E3602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lq">
    <w:name w:val="lq"/>
    <w:basedOn w:val="a0"/>
    <w:rsid w:val="00E360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2015-11-15T11:04:00Z</cp:lastPrinted>
  <dcterms:created xsi:type="dcterms:W3CDTF">2015-11-07T10:11:00Z</dcterms:created>
  <dcterms:modified xsi:type="dcterms:W3CDTF">2017-11-21T18:46:00Z</dcterms:modified>
</cp:coreProperties>
</file>