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2861"/>
        <w:gridCol w:w="3234"/>
        <w:gridCol w:w="2690"/>
        <w:gridCol w:w="3427"/>
      </w:tblGrid>
      <w:tr w:rsidR="00FC77CB" w:rsidRPr="002778D7" w:rsidTr="000A651B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9156AB" w:rsidP="00E55C70">
            <w:r>
              <w:rPr>
                <w:b/>
                <w:bCs/>
                <w:color w:val="000000"/>
                <w:sz w:val="24"/>
                <w:szCs w:val="24"/>
              </w:rPr>
              <w:t>01.06.2026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9156AB" w:rsidP="00E55C70">
            <w:r>
              <w:rPr>
                <w:b/>
                <w:bCs/>
                <w:color w:val="000000"/>
                <w:sz w:val="24"/>
                <w:szCs w:val="24"/>
              </w:rPr>
              <w:t>02.06.2026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9156AB" w:rsidP="00E55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03.06.2026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9156AB" w:rsidP="00E55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04.06.2026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837E24" w:rsidRDefault="009156AB" w:rsidP="00E55C7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05.06.2026</w:t>
            </w:r>
          </w:p>
        </w:tc>
      </w:tr>
      <w:tr w:rsidR="00FC77CB" w:rsidRPr="002509DB" w:rsidTr="009156AB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FC77C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детства</w:t>
            </w:r>
          </w:p>
          <w:p w:rsidR="00FC77CB" w:rsidRDefault="00FC77CB" w:rsidP="00E55C70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FC77CB" w:rsidRDefault="00FC77C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</w:t>
            </w:r>
            <w:r w:rsidR="009156A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–Завтрак</w:t>
            </w:r>
          </w:p>
          <w:p w:rsidR="00FC77CB" w:rsidRDefault="00FC77C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10:00–13:00</w:t>
            </w:r>
          </w:p>
          <w:p w:rsidR="00FC77CB" w:rsidRPr="002778D7" w:rsidRDefault="00FC77CB" w:rsidP="00FC77CB">
            <w:pPr>
              <w:widowControl/>
              <w:numPr>
                <w:ilvl w:val="0"/>
                <w:numId w:val="1"/>
              </w:numPr>
              <w:autoSpaceDE/>
              <w:autoSpaceDN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Вводный инструктаж (поведение в лагере, безопасность, режим дня, санитарные и гигиенические требования, питьевой режим)</w:t>
            </w:r>
          </w:p>
          <w:p w:rsidR="00FC77CB" w:rsidRPr="00FC77CB" w:rsidRDefault="00FC77CB" w:rsidP="00FC77CB">
            <w:pPr>
              <w:widowControl/>
              <w:numPr>
                <w:ilvl w:val="0"/>
                <w:numId w:val="1"/>
              </w:numPr>
              <w:autoSpaceDE/>
              <w:autoSpaceDN/>
              <w:ind w:left="780" w:right="180"/>
              <w:contextualSpacing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FC77CB">
              <w:rPr>
                <w:b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FC77CB">
              <w:rPr>
                <w:b/>
                <w:color w:val="000000"/>
                <w:sz w:val="24"/>
                <w:szCs w:val="24"/>
              </w:rPr>
              <w:t xml:space="preserve"> мероприятие «Ура! Лето начинается!»</w:t>
            </w:r>
          </w:p>
          <w:p w:rsidR="00FC77CB" w:rsidRPr="002778D7" w:rsidRDefault="00FC77CB" w:rsidP="00FC77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</w:t>
            </w:r>
            <w:r w:rsidR="00AD2B49">
              <w:rPr>
                <w:color w:val="000000"/>
                <w:sz w:val="24"/>
                <w:szCs w:val="24"/>
              </w:rPr>
              <w:t>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</w:t>
            </w:r>
            <w:r w:rsidR="00AD2B49">
              <w:rPr>
                <w:color w:val="000000"/>
                <w:sz w:val="24"/>
                <w:szCs w:val="24"/>
              </w:rPr>
              <w:t>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FC77CB" w:rsidP="00E55C70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b/>
                <w:bCs/>
                <w:color w:val="000000"/>
                <w:sz w:val="24"/>
                <w:szCs w:val="24"/>
              </w:rPr>
              <w:t>творчества</w:t>
            </w:r>
          </w:p>
          <w:p w:rsidR="00FC77CB" w:rsidRDefault="00FC77CB" w:rsidP="00FC77C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FC77CB" w:rsidRDefault="00FC77CB" w:rsidP="00FC77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</w:t>
            </w:r>
            <w:r w:rsidR="009156A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–Завтрак</w:t>
            </w:r>
          </w:p>
          <w:p w:rsidR="00800042" w:rsidRPr="00800042" w:rsidRDefault="00FC77CB" w:rsidP="008000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10:0</w:t>
            </w:r>
            <w:r w:rsidR="00AD2B49">
              <w:rPr>
                <w:color w:val="000000"/>
                <w:sz w:val="24"/>
                <w:szCs w:val="24"/>
              </w:rPr>
              <w:t>0–11:3</w:t>
            </w:r>
            <w:r>
              <w:rPr>
                <w:color w:val="000000"/>
                <w:sz w:val="24"/>
                <w:szCs w:val="24"/>
              </w:rPr>
              <w:t>0</w:t>
            </w:r>
            <w:r w:rsidR="00800042">
              <w:rPr>
                <w:color w:val="000000"/>
                <w:sz w:val="24"/>
                <w:szCs w:val="24"/>
              </w:rPr>
              <w:t xml:space="preserve"> -</w:t>
            </w:r>
            <w:r w:rsidR="00AD2B49">
              <w:rPr>
                <w:color w:val="000000"/>
                <w:sz w:val="24"/>
                <w:szCs w:val="24"/>
              </w:rPr>
              <w:t xml:space="preserve"> работа </w:t>
            </w:r>
            <w:r w:rsidR="00800042"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 w:rsidR="00AD2B49"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FC77CB" w:rsidRPr="00AD2B49" w:rsidRDefault="00AD2B49" w:rsidP="00E55C7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11:30 – 13:0</w:t>
            </w:r>
            <w:r w:rsidR="00FC77CB">
              <w:rPr>
                <w:color w:val="000000"/>
                <w:sz w:val="24"/>
                <w:szCs w:val="24"/>
              </w:rPr>
              <w:t xml:space="preserve">0 – </w:t>
            </w:r>
            <w:r w:rsidRPr="00AD2B49">
              <w:rPr>
                <w:b/>
                <w:color w:val="000000"/>
                <w:sz w:val="24"/>
                <w:szCs w:val="24"/>
              </w:rPr>
              <w:t>просмотр мультфильма</w:t>
            </w:r>
            <w:r>
              <w:rPr>
                <w:b/>
                <w:color w:val="000000"/>
                <w:sz w:val="24"/>
                <w:szCs w:val="24"/>
              </w:rPr>
              <w:t xml:space="preserve"> в КДЦ</w:t>
            </w:r>
          </w:p>
          <w:p w:rsidR="00FC77CB" w:rsidRPr="002778D7" w:rsidRDefault="00AD2B49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FC77C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орлятской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команды</w:t>
            </w:r>
          </w:p>
          <w:p w:rsidR="00FC77CB" w:rsidRDefault="00FC77CB" w:rsidP="00FC77C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FC77CB" w:rsidRDefault="00FC77CB" w:rsidP="00FC77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</w:t>
            </w:r>
            <w:r w:rsidR="009156A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–Завтрак</w:t>
            </w:r>
          </w:p>
          <w:p w:rsidR="00AD2B49" w:rsidRPr="00800042" w:rsidRDefault="00FC77CB" w:rsidP="00AD2B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 w:rsidR="00AD2B49">
              <w:rPr>
                <w:color w:val="000000"/>
                <w:sz w:val="24"/>
                <w:szCs w:val="24"/>
              </w:rPr>
              <w:t xml:space="preserve">10:00–12:00 - работа </w:t>
            </w:r>
            <w:r w:rsidR="00AD2B49"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 w:rsidR="00AD2B49"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FC77CB" w:rsidRPr="00AD2B49" w:rsidRDefault="00AD2B49" w:rsidP="00E55C7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FC77CB">
              <w:rPr>
                <w:color w:val="000000"/>
                <w:sz w:val="24"/>
                <w:szCs w:val="24"/>
              </w:rPr>
              <w:t>:00</w:t>
            </w:r>
            <w:r w:rsidR="00FC77CB"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>13</w:t>
            </w:r>
            <w:r w:rsidR="00FC77CB">
              <w:rPr>
                <w:color w:val="000000"/>
                <w:sz w:val="24"/>
                <w:szCs w:val="24"/>
              </w:rPr>
              <w:t xml:space="preserve">:00 – </w:t>
            </w:r>
            <w:proofErr w:type="spellStart"/>
            <w:r w:rsidR="00FC77CB" w:rsidRPr="00AD2B49">
              <w:rPr>
                <w:b/>
                <w:color w:val="000000"/>
                <w:sz w:val="24"/>
                <w:szCs w:val="24"/>
              </w:rPr>
              <w:t>общелагерное</w:t>
            </w:r>
            <w:proofErr w:type="spellEnd"/>
            <w:r w:rsidR="00FC77CB" w:rsidRPr="00AD2B49">
              <w:rPr>
                <w:b/>
                <w:color w:val="000000"/>
                <w:sz w:val="24"/>
                <w:szCs w:val="24"/>
              </w:rPr>
              <w:t xml:space="preserve"> мероприятие «</w:t>
            </w:r>
            <w:proofErr w:type="spellStart"/>
            <w:r w:rsidR="00FC77CB" w:rsidRPr="00AD2B49">
              <w:rPr>
                <w:b/>
                <w:color w:val="000000"/>
                <w:sz w:val="24"/>
                <w:szCs w:val="24"/>
              </w:rPr>
              <w:t>Орлятское</w:t>
            </w:r>
            <w:proofErr w:type="spellEnd"/>
            <w:r w:rsidR="00FC77CB" w:rsidRPr="00AD2B49">
              <w:rPr>
                <w:b/>
                <w:color w:val="000000"/>
                <w:sz w:val="24"/>
                <w:szCs w:val="24"/>
              </w:rPr>
              <w:t xml:space="preserve"> лето начинается!»</w:t>
            </w:r>
          </w:p>
          <w:p w:rsidR="00FC77CB" w:rsidRPr="002778D7" w:rsidRDefault="00AD2B49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B49" w:rsidRDefault="00AD2B49" w:rsidP="00E55C7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доброты</w:t>
            </w:r>
          </w:p>
          <w:p w:rsidR="00AD2B49" w:rsidRDefault="00FC77CB" w:rsidP="00AD2B49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</w:t>
            </w:r>
            <w:r w:rsidR="00AD2B49" w:rsidRPr="002778D7">
              <w:rPr>
                <w:color w:val="000000"/>
                <w:sz w:val="24"/>
                <w:szCs w:val="24"/>
              </w:rPr>
              <w:t>:30</w:t>
            </w:r>
            <w:r w:rsidR="00AD2B49">
              <w:rPr>
                <w:color w:val="000000"/>
                <w:sz w:val="24"/>
                <w:szCs w:val="24"/>
              </w:rPr>
              <w:t>-8:45</w:t>
            </w:r>
            <w:r w:rsidR="00AD2B49"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="00AD2B49" w:rsidRPr="002778D7">
              <w:br/>
            </w:r>
            <w:r w:rsidR="00AD2B49"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AD2B49" w:rsidRDefault="00AD2B49" w:rsidP="00AD2B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</w:t>
            </w:r>
            <w:r w:rsidR="009156A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–Завтрак</w:t>
            </w:r>
          </w:p>
          <w:p w:rsidR="00AD2B49" w:rsidRDefault="00AD2B49" w:rsidP="00AD2B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10:00–11:30 -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9156AB" w:rsidRPr="009156AB" w:rsidRDefault="009156AB" w:rsidP="00AD2B49">
            <w:pPr>
              <w:rPr>
                <w:b/>
                <w:color w:val="000000"/>
                <w:sz w:val="24"/>
                <w:szCs w:val="24"/>
              </w:rPr>
            </w:pPr>
            <w:r w:rsidRPr="009156AB">
              <w:rPr>
                <w:b/>
                <w:color w:val="000000"/>
                <w:sz w:val="24"/>
                <w:szCs w:val="24"/>
              </w:rPr>
              <w:t>Работа почты «Письмо другу»</w:t>
            </w:r>
          </w:p>
          <w:p w:rsidR="00AD2B49" w:rsidRPr="00800042" w:rsidRDefault="00AD2B49" w:rsidP="00AD2B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11.30-13.00 – </w:t>
            </w:r>
            <w:r w:rsidRPr="009156AB">
              <w:rPr>
                <w:b/>
                <w:color w:val="000000"/>
                <w:sz w:val="24"/>
                <w:szCs w:val="24"/>
              </w:rPr>
              <w:t>экскурсия в приют бездомных животных «</w:t>
            </w:r>
            <w:proofErr w:type="spellStart"/>
            <w:r w:rsidRPr="009156AB">
              <w:rPr>
                <w:b/>
                <w:color w:val="000000"/>
                <w:sz w:val="24"/>
                <w:szCs w:val="24"/>
              </w:rPr>
              <w:t>Бобкин</w:t>
            </w:r>
            <w:proofErr w:type="spellEnd"/>
            <w:r w:rsidRPr="009156AB">
              <w:rPr>
                <w:b/>
                <w:color w:val="000000"/>
                <w:sz w:val="24"/>
                <w:szCs w:val="24"/>
              </w:rPr>
              <w:t>»</w:t>
            </w:r>
            <w:r w:rsidR="009156AB">
              <w:rPr>
                <w:b/>
                <w:color w:val="000000"/>
                <w:sz w:val="24"/>
                <w:szCs w:val="24"/>
              </w:rPr>
              <w:t>/просмотр мультфильма в КДЦ</w:t>
            </w:r>
          </w:p>
          <w:p w:rsidR="00FC77CB" w:rsidRDefault="009156AB" w:rsidP="00E55C70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6AB" w:rsidRDefault="009156AB" w:rsidP="00E55C7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безопасного лета</w:t>
            </w:r>
          </w:p>
          <w:p w:rsidR="009156AB" w:rsidRDefault="009156AB" w:rsidP="009156A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9156AB" w:rsidRDefault="009156AB" w:rsidP="009156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–Завтрак</w:t>
            </w:r>
          </w:p>
          <w:p w:rsidR="009156AB" w:rsidRDefault="009156AB" w:rsidP="009156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10:00–12:00 -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FC77CB" w:rsidRDefault="009156A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12:00–13:00- </w:t>
            </w:r>
            <w:proofErr w:type="spellStart"/>
            <w:r w:rsidRPr="009156AB">
              <w:rPr>
                <w:b/>
                <w:color w:val="000000"/>
                <w:sz w:val="24"/>
                <w:szCs w:val="24"/>
              </w:rPr>
              <w:t>квест</w:t>
            </w:r>
            <w:proofErr w:type="spellEnd"/>
            <w:r w:rsidRPr="009156AB">
              <w:rPr>
                <w:b/>
                <w:color w:val="000000"/>
                <w:sz w:val="24"/>
                <w:szCs w:val="24"/>
              </w:rPr>
              <w:t xml:space="preserve"> «Маршрут безопасности Орлят»</w:t>
            </w:r>
            <w:r>
              <w:rPr>
                <w:color w:val="000000"/>
                <w:sz w:val="24"/>
                <w:szCs w:val="24"/>
              </w:rPr>
              <w:t xml:space="preserve"> с приглашением сотрудников ГИБДД, ПДН, Пожарной части</w:t>
            </w:r>
          </w:p>
          <w:p w:rsidR="00FC77CB" w:rsidRPr="002509DB" w:rsidRDefault="009156AB" w:rsidP="00E55C70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</w:tr>
      <w:tr w:rsidR="00FC77CB" w:rsidTr="000A651B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Default="009156AB" w:rsidP="00E55C70">
            <w:r>
              <w:rPr>
                <w:b/>
                <w:bCs/>
                <w:color w:val="000000"/>
                <w:sz w:val="24"/>
                <w:szCs w:val="24"/>
              </w:rPr>
              <w:t>06.06.2026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509DB" w:rsidRDefault="009156AB" w:rsidP="00E55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08.06.2026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FC77C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9156AB">
              <w:rPr>
                <w:b/>
                <w:bCs/>
                <w:color w:val="000000"/>
                <w:sz w:val="24"/>
                <w:szCs w:val="24"/>
              </w:rPr>
              <w:t>09.06.2026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509DB" w:rsidRDefault="009156AB" w:rsidP="00E55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10.06.2026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A0741B" w:rsidRDefault="009156AB" w:rsidP="00E55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11.06.2026</w:t>
            </w:r>
          </w:p>
        </w:tc>
      </w:tr>
      <w:tr w:rsidR="00FC77CB" w:rsidTr="009156AB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9156A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русского языка</w:t>
            </w:r>
          </w:p>
          <w:p w:rsidR="009156AB" w:rsidRDefault="009156AB" w:rsidP="009156A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9156AB" w:rsidRDefault="009156AB" w:rsidP="009156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9156AB" w:rsidRDefault="009156AB" w:rsidP="009156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</w:p>
          <w:p w:rsidR="009156AB" w:rsidRDefault="009156AB" w:rsidP="009156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10:00–12</w:t>
            </w:r>
            <w:r w:rsidR="00FC77CB">
              <w:rPr>
                <w:color w:val="000000"/>
                <w:sz w:val="24"/>
                <w:szCs w:val="24"/>
              </w:rPr>
              <w:t>:00</w:t>
            </w:r>
            <w:r>
              <w:rPr>
                <w:color w:val="000000"/>
                <w:sz w:val="24"/>
                <w:szCs w:val="24"/>
              </w:rPr>
              <w:t xml:space="preserve"> – Участие в </w:t>
            </w:r>
            <w:proofErr w:type="spellStart"/>
            <w:r>
              <w:rPr>
                <w:color w:val="000000"/>
                <w:sz w:val="24"/>
                <w:szCs w:val="24"/>
              </w:rPr>
              <w:t>общелагерном</w:t>
            </w:r>
            <w:proofErr w:type="spellEnd"/>
            <w:r w:rsidR="00FC77CB" w:rsidRPr="002778D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мероприятии «Всезнайки ПДД»</w:t>
            </w:r>
          </w:p>
          <w:p w:rsidR="00FC77CB" w:rsidRDefault="009156A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FC77CB">
              <w:rPr>
                <w:color w:val="000000"/>
                <w:sz w:val="24"/>
                <w:szCs w:val="24"/>
              </w:rPr>
              <w:t>:00</w:t>
            </w:r>
            <w:r w:rsidR="00C624D3">
              <w:rPr>
                <w:color w:val="000000"/>
                <w:sz w:val="24"/>
                <w:szCs w:val="24"/>
              </w:rPr>
              <w:t xml:space="preserve"> – 12.30 </w:t>
            </w:r>
            <w:r w:rsidR="00FC77CB" w:rsidRPr="002778D7">
              <w:rPr>
                <w:color w:val="000000"/>
                <w:sz w:val="24"/>
                <w:szCs w:val="24"/>
              </w:rPr>
              <w:t>– Обед</w:t>
            </w:r>
            <w:r w:rsidR="00FC77CB" w:rsidRPr="002778D7">
              <w:br/>
            </w:r>
            <w:r w:rsidR="00C624D3">
              <w:rPr>
                <w:color w:val="000000"/>
                <w:sz w:val="24"/>
                <w:szCs w:val="24"/>
              </w:rPr>
              <w:lastRenderedPageBreak/>
              <w:t>12:3</w:t>
            </w:r>
            <w:r w:rsidR="00FC77CB">
              <w:rPr>
                <w:color w:val="000000"/>
                <w:sz w:val="24"/>
                <w:szCs w:val="24"/>
              </w:rPr>
              <w:t>0</w:t>
            </w:r>
            <w:r w:rsidR="00FC77CB" w:rsidRPr="002778D7">
              <w:rPr>
                <w:color w:val="000000"/>
                <w:sz w:val="24"/>
                <w:szCs w:val="24"/>
              </w:rPr>
              <w:t>–</w:t>
            </w:r>
            <w:r w:rsidR="00FC77CB">
              <w:rPr>
                <w:color w:val="000000"/>
                <w:sz w:val="24"/>
                <w:szCs w:val="24"/>
              </w:rPr>
              <w:t>1</w:t>
            </w:r>
            <w:r w:rsidR="00C624D3">
              <w:rPr>
                <w:color w:val="000000"/>
                <w:sz w:val="24"/>
                <w:szCs w:val="24"/>
              </w:rPr>
              <w:t>3:0</w:t>
            </w:r>
            <w:r w:rsidR="00FC77CB">
              <w:rPr>
                <w:color w:val="000000"/>
                <w:sz w:val="24"/>
                <w:szCs w:val="24"/>
              </w:rPr>
              <w:t>0</w:t>
            </w:r>
            <w:r w:rsidR="00FC77CB" w:rsidRPr="002778D7">
              <w:rPr>
                <w:color w:val="000000"/>
                <w:sz w:val="24"/>
                <w:szCs w:val="24"/>
              </w:rPr>
              <w:t xml:space="preserve"> –</w:t>
            </w:r>
          </w:p>
          <w:p w:rsidR="00FC77CB" w:rsidRPr="002778D7" w:rsidRDefault="00FC77CB" w:rsidP="00C624D3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 xml:space="preserve">– </w:t>
            </w:r>
            <w:r w:rsidR="00C624D3">
              <w:rPr>
                <w:color w:val="000000"/>
                <w:sz w:val="24"/>
                <w:szCs w:val="24"/>
              </w:rPr>
              <w:t>Отрядное время</w:t>
            </w:r>
            <w:r w:rsidRPr="002778D7">
              <w:br/>
            </w:r>
            <w:r w:rsidR="00C624D3">
              <w:rPr>
                <w:color w:val="000000"/>
                <w:sz w:val="24"/>
                <w:szCs w:val="24"/>
              </w:rPr>
              <w:t>13:0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778D7">
              <w:rPr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Default="00C624D3" w:rsidP="00E55C7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День мультфильмов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</w:p>
          <w:p w:rsidR="00C624D3" w:rsidRPr="00800042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10:00–11:30 -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</w:t>
            </w:r>
            <w:r>
              <w:rPr>
                <w:color w:val="000000"/>
                <w:sz w:val="24"/>
                <w:szCs w:val="24"/>
              </w:rPr>
              <w:lastRenderedPageBreak/>
              <w:t>часы, посещение библиотеки, музея, КДЦ, Пожарной части)</w:t>
            </w:r>
          </w:p>
          <w:p w:rsidR="00C624D3" w:rsidRPr="00AD2B49" w:rsidRDefault="00C624D3" w:rsidP="00C624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11:30 – 13:00 – </w:t>
            </w:r>
            <w:r w:rsidRPr="00AD2B49">
              <w:rPr>
                <w:b/>
                <w:color w:val="000000"/>
                <w:sz w:val="24"/>
                <w:szCs w:val="24"/>
              </w:rPr>
              <w:t>просмотр мультфильма</w:t>
            </w:r>
            <w:r>
              <w:rPr>
                <w:b/>
                <w:color w:val="000000"/>
                <w:sz w:val="24"/>
                <w:szCs w:val="24"/>
              </w:rPr>
              <w:t xml:space="preserve"> в КДЦ</w:t>
            </w:r>
          </w:p>
          <w:p w:rsidR="00FC77CB" w:rsidRPr="002778D7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4D3" w:rsidRDefault="00C624D3" w:rsidP="00E55C7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День дружбы 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</w:p>
          <w:p w:rsidR="00C624D3" w:rsidRPr="00800042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10:00–11:30 -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</w:t>
            </w:r>
            <w:r>
              <w:rPr>
                <w:color w:val="000000"/>
                <w:sz w:val="24"/>
                <w:szCs w:val="24"/>
              </w:rPr>
              <w:lastRenderedPageBreak/>
              <w:t>библиотеки, музея, КДЦ, Пожарной части)</w:t>
            </w:r>
          </w:p>
          <w:p w:rsidR="00C624D3" w:rsidRPr="00AD2B49" w:rsidRDefault="00C624D3" w:rsidP="00C624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11:30 – 13:00 – </w:t>
            </w:r>
            <w:r w:rsidRPr="00AD2B49">
              <w:rPr>
                <w:b/>
                <w:color w:val="000000"/>
                <w:sz w:val="24"/>
                <w:szCs w:val="24"/>
              </w:rPr>
              <w:t>просмотр мультфильма</w:t>
            </w:r>
            <w:r>
              <w:rPr>
                <w:b/>
                <w:color w:val="000000"/>
                <w:sz w:val="24"/>
                <w:szCs w:val="24"/>
              </w:rPr>
              <w:t xml:space="preserve"> в КДЦ</w:t>
            </w:r>
          </w:p>
          <w:p w:rsidR="00C624D3" w:rsidRDefault="00C624D3" w:rsidP="00C624D3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B230F">
              <w:rPr>
                <w:b/>
                <w:color w:val="000000"/>
                <w:sz w:val="24"/>
                <w:szCs w:val="24"/>
              </w:rPr>
              <w:t xml:space="preserve">Фото – </w:t>
            </w:r>
            <w:proofErr w:type="spellStart"/>
            <w:r w:rsidRPr="00CB230F">
              <w:rPr>
                <w:b/>
                <w:color w:val="000000"/>
                <w:sz w:val="24"/>
                <w:szCs w:val="24"/>
              </w:rPr>
              <w:t>квест</w:t>
            </w:r>
            <w:proofErr w:type="spellEnd"/>
            <w:r w:rsidR="00CB230F">
              <w:rPr>
                <w:b/>
                <w:color w:val="000000"/>
                <w:sz w:val="24"/>
                <w:szCs w:val="24"/>
              </w:rPr>
              <w:t xml:space="preserve"> «Большой Стоп-кадр: в погоне за моментами»</w:t>
            </w:r>
          </w:p>
          <w:p w:rsidR="00FC77CB" w:rsidRDefault="00C624D3" w:rsidP="00C624D3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4D3" w:rsidRDefault="00C624D3" w:rsidP="00E55C7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День музыки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2778D7">
              <w:rPr>
                <w:color w:val="000000"/>
                <w:sz w:val="24"/>
                <w:szCs w:val="24"/>
              </w:rPr>
              <w:t>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10:00–11:30 -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</w:t>
            </w:r>
            <w:r>
              <w:rPr>
                <w:color w:val="000000"/>
                <w:sz w:val="24"/>
                <w:szCs w:val="24"/>
              </w:rPr>
              <w:lastRenderedPageBreak/>
              <w:t>спортивные, вожатские часы, посещение библиотеки, музея, КДЦ, Пожарной части)</w:t>
            </w:r>
          </w:p>
          <w:p w:rsidR="00C624D3" w:rsidRPr="00AD2B49" w:rsidRDefault="00C624D3" w:rsidP="00C624D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  <w:r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13:00 –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</w:t>
            </w:r>
            <w:r w:rsidRPr="00AD2B49">
              <w:rPr>
                <w:b/>
                <w:color w:val="000000"/>
                <w:sz w:val="24"/>
                <w:szCs w:val="24"/>
              </w:rPr>
              <w:t>бщелагерное</w:t>
            </w:r>
            <w:proofErr w:type="spellEnd"/>
            <w:r w:rsidRPr="00AD2B49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музыкальное </w:t>
            </w:r>
            <w:r w:rsidRPr="00AD2B49">
              <w:rPr>
                <w:b/>
                <w:color w:val="000000"/>
                <w:sz w:val="24"/>
                <w:szCs w:val="24"/>
              </w:rPr>
              <w:t>мероприятие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FC77CB" w:rsidRPr="002509DB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4D3" w:rsidRDefault="00C624D3" w:rsidP="00E55C7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День России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2778D7">
              <w:rPr>
                <w:color w:val="000000"/>
                <w:sz w:val="24"/>
                <w:szCs w:val="24"/>
              </w:rPr>
              <w:t>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</w:p>
          <w:p w:rsidR="00C624D3" w:rsidRDefault="00C624D3" w:rsidP="00C624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10:00–11:30 – музыкальные часы, подвижные игры, посещение музея, библиотеки, КДЦ (</w:t>
            </w:r>
            <w:proofErr w:type="spellStart"/>
            <w:r>
              <w:rPr>
                <w:color w:val="000000"/>
                <w:sz w:val="24"/>
                <w:szCs w:val="24"/>
              </w:rPr>
              <w:t>Аквагрим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коллективная </w:t>
            </w:r>
            <w:r w:rsidR="00E352BB">
              <w:rPr>
                <w:color w:val="000000"/>
                <w:sz w:val="24"/>
                <w:szCs w:val="24"/>
              </w:rPr>
              <w:lastRenderedPageBreak/>
              <w:t xml:space="preserve">работа из ладошек «Дерево единства и дружбы», </w:t>
            </w:r>
            <w:r>
              <w:rPr>
                <w:color w:val="000000"/>
                <w:sz w:val="24"/>
                <w:szCs w:val="24"/>
              </w:rPr>
              <w:t>интерактивная игра)</w:t>
            </w:r>
            <w:r w:rsidR="00E352BB">
              <w:rPr>
                <w:color w:val="000000"/>
                <w:sz w:val="24"/>
                <w:szCs w:val="24"/>
              </w:rPr>
              <w:t xml:space="preserve"> Рисунки на асфальте «Россия-родина моя!»</w:t>
            </w:r>
          </w:p>
          <w:p w:rsidR="00FC77CB" w:rsidRDefault="00C624D3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11.30-12.00 </w:t>
            </w:r>
            <w:r w:rsidR="00E352BB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="00E352BB">
              <w:rPr>
                <w:color w:val="000000"/>
                <w:sz w:val="24"/>
                <w:szCs w:val="24"/>
              </w:rPr>
              <w:t>Флешмоб</w:t>
            </w:r>
            <w:proofErr w:type="spellEnd"/>
            <w:r w:rsidR="00E352BB">
              <w:rPr>
                <w:color w:val="000000"/>
                <w:sz w:val="24"/>
                <w:szCs w:val="24"/>
              </w:rPr>
              <w:t xml:space="preserve"> «Орлята России»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12:00 – 12.30 </w:t>
            </w:r>
            <w:r w:rsidRPr="002778D7">
              <w:rPr>
                <w:color w:val="000000"/>
                <w:sz w:val="24"/>
                <w:szCs w:val="24"/>
              </w:rPr>
              <w:t>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12:30</w:t>
            </w:r>
            <w:r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>13:00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Отрядное время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13:00</w:t>
            </w:r>
            <w:r w:rsidRPr="002778D7">
              <w:rPr>
                <w:color w:val="000000"/>
                <w:sz w:val="24"/>
                <w:szCs w:val="24"/>
              </w:rPr>
              <w:t xml:space="preserve"> – Уход домой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352BB" w:rsidRDefault="00E352BB" w:rsidP="00E55C70">
            <w:pPr>
              <w:rPr>
                <w:color w:val="000000"/>
                <w:sz w:val="24"/>
                <w:szCs w:val="24"/>
              </w:rPr>
            </w:pPr>
          </w:p>
          <w:p w:rsidR="00E352BB" w:rsidRPr="00A0741B" w:rsidRDefault="00E352B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C77CB" w:rsidTr="000A651B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A0741B" w:rsidRDefault="00FC77CB" w:rsidP="00E352BB">
            <w:r>
              <w:rPr>
                <w:color w:val="000000"/>
                <w:sz w:val="24"/>
                <w:szCs w:val="24"/>
              </w:rPr>
              <w:lastRenderedPageBreak/>
              <w:t> </w:t>
            </w:r>
            <w:r w:rsidR="00E352BB">
              <w:rPr>
                <w:b/>
                <w:bCs/>
                <w:color w:val="000000"/>
                <w:sz w:val="24"/>
                <w:szCs w:val="24"/>
              </w:rPr>
              <w:t>15.06.2026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A0741B" w:rsidRDefault="00E352BB" w:rsidP="00E55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16.06.2026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A0741B" w:rsidRDefault="00E352BB" w:rsidP="00E55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17.06.2026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A0741B" w:rsidRDefault="00FC77CB" w:rsidP="00E352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352BB">
              <w:rPr>
                <w:b/>
                <w:bCs/>
                <w:color w:val="000000"/>
                <w:sz w:val="24"/>
                <w:szCs w:val="24"/>
              </w:rPr>
              <w:t>8.06.2026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A0741B" w:rsidRDefault="00FC77CB" w:rsidP="00E352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352BB">
              <w:rPr>
                <w:b/>
                <w:bCs/>
                <w:color w:val="000000"/>
                <w:sz w:val="24"/>
                <w:szCs w:val="24"/>
              </w:rPr>
              <w:t>9.06.2026</w:t>
            </w:r>
          </w:p>
        </w:tc>
      </w:tr>
      <w:tr w:rsidR="00FC77CB" w:rsidRPr="00F650DC" w:rsidTr="009156AB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52BB" w:rsidRDefault="00E352BB" w:rsidP="00E55C7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приключений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E352BB" w:rsidRPr="00800042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10:00–12:00 -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E352BB" w:rsidRPr="00AD2B49" w:rsidRDefault="00E352BB" w:rsidP="00E352B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  <w:r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13:00 – </w:t>
            </w:r>
            <w:proofErr w:type="spellStart"/>
            <w:r w:rsidRPr="00AD2B49">
              <w:rPr>
                <w:b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AD2B49">
              <w:rPr>
                <w:b/>
                <w:color w:val="000000"/>
                <w:sz w:val="24"/>
                <w:szCs w:val="24"/>
              </w:rPr>
              <w:t xml:space="preserve"> мероприятие «</w:t>
            </w:r>
            <w:r>
              <w:rPr>
                <w:b/>
                <w:color w:val="000000"/>
                <w:sz w:val="24"/>
                <w:szCs w:val="24"/>
              </w:rPr>
              <w:t>Сокровища императора»</w:t>
            </w:r>
          </w:p>
          <w:p w:rsidR="00FC77CB" w:rsidRPr="002778D7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E352B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профессий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E352BB" w:rsidRPr="00800042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10:00–12:00 -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E352BB" w:rsidRPr="00AD2B49" w:rsidRDefault="00E352BB" w:rsidP="00E352B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  <w:r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13:00 – </w:t>
            </w:r>
            <w:proofErr w:type="spellStart"/>
            <w:r w:rsidRPr="00AD2B49">
              <w:rPr>
                <w:b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AD2B49">
              <w:rPr>
                <w:b/>
                <w:color w:val="000000"/>
                <w:sz w:val="24"/>
                <w:szCs w:val="24"/>
              </w:rPr>
              <w:t xml:space="preserve"> мероприятие «</w:t>
            </w:r>
            <w:r>
              <w:rPr>
                <w:b/>
                <w:color w:val="000000"/>
                <w:sz w:val="24"/>
                <w:szCs w:val="24"/>
              </w:rPr>
              <w:t>Парад профессий»</w:t>
            </w:r>
          </w:p>
          <w:p w:rsidR="00FC77CB" w:rsidRPr="00A0741B" w:rsidRDefault="00E352BB" w:rsidP="00E352B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Default="00E352BB" w:rsidP="00E55C70">
            <w:pPr>
              <w:ind w:left="75" w:right="7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родного языка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E352BB" w:rsidRPr="00800042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10:00–12:00 -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E352BB" w:rsidRPr="00AD2B49" w:rsidRDefault="00E352BB" w:rsidP="00E352B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  <w:r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13:00 – </w:t>
            </w:r>
            <w:proofErr w:type="spellStart"/>
            <w:r w:rsidR="00CB230F">
              <w:rPr>
                <w:color w:val="000000"/>
                <w:sz w:val="24"/>
                <w:szCs w:val="24"/>
              </w:rPr>
              <w:t>Общелагерное</w:t>
            </w:r>
            <w:proofErr w:type="spellEnd"/>
            <w:r w:rsidR="00CB230F">
              <w:rPr>
                <w:color w:val="000000"/>
                <w:sz w:val="24"/>
                <w:szCs w:val="24"/>
              </w:rPr>
              <w:t xml:space="preserve"> мероприятие «</w:t>
            </w:r>
            <w:proofErr w:type="spellStart"/>
            <w:r w:rsidR="00CB230F">
              <w:rPr>
                <w:b/>
                <w:color w:val="000000"/>
                <w:sz w:val="24"/>
                <w:szCs w:val="24"/>
              </w:rPr>
              <w:t>Дзулимпиада</w:t>
            </w:r>
            <w:proofErr w:type="spellEnd"/>
            <w:r w:rsidR="00CB230F">
              <w:rPr>
                <w:b/>
                <w:color w:val="000000"/>
                <w:sz w:val="24"/>
                <w:szCs w:val="24"/>
              </w:rPr>
              <w:t xml:space="preserve">» </w:t>
            </w:r>
            <w:r w:rsidR="00CB230F" w:rsidRPr="00CB230F">
              <w:rPr>
                <w:color w:val="000000"/>
                <w:sz w:val="24"/>
                <w:szCs w:val="24"/>
              </w:rPr>
              <w:t xml:space="preserve">с приглашением сотрудников </w:t>
            </w:r>
            <w:proofErr w:type="spellStart"/>
            <w:r w:rsidR="00CB230F" w:rsidRPr="00CB230F">
              <w:rPr>
                <w:color w:val="000000"/>
                <w:sz w:val="24"/>
                <w:szCs w:val="24"/>
              </w:rPr>
              <w:t>Этноцентра</w:t>
            </w:r>
            <w:proofErr w:type="spellEnd"/>
            <w:r w:rsidR="00CB230F" w:rsidRPr="00CB230F">
              <w:rPr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FC77CB" w:rsidRPr="00A0741B" w:rsidRDefault="00E352BB" w:rsidP="00E352BB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E352B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спорта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E352BB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E352BB" w:rsidRPr="00800042" w:rsidRDefault="00E352BB" w:rsidP="00E35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10:00–12:00 -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E352BB" w:rsidRPr="00AD2B49" w:rsidRDefault="00E352BB" w:rsidP="00E352B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  <w:r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13:00 – </w:t>
            </w:r>
            <w:proofErr w:type="spellStart"/>
            <w:r w:rsidR="000A651B">
              <w:rPr>
                <w:b/>
                <w:color w:val="000000"/>
                <w:sz w:val="24"/>
                <w:szCs w:val="24"/>
              </w:rPr>
              <w:t>О</w:t>
            </w:r>
            <w:r w:rsidRPr="00E352BB">
              <w:rPr>
                <w:b/>
                <w:color w:val="000000"/>
                <w:sz w:val="24"/>
                <w:szCs w:val="24"/>
              </w:rPr>
              <w:t>бщелагерное</w:t>
            </w:r>
            <w:proofErr w:type="spellEnd"/>
            <w:r w:rsidRPr="00E352BB">
              <w:rPr>
                <w:b/>
                <w:color w:val="000000"/>
                <w:sz w:val="24"/>
                <w:szCs w:val="24"/>
              </w:rPr>
              <w:t xml:space="preserve">  спортивное мероприятие</w:t>
            </w:r>
          </w:p>
          <w:p w:rsidR="00FC77CB" w:rsidRPr="00F650DC" w:rsidRDefault="00E352BB" w:rsidP="00E352BB">
            <w:pPr>
              <w:ind w:left="75" w:right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7CB" w:rsidRPr="002778D7" w:rsidRDefault="000A651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День закрытия смены</w:t>
            </w:r>
          </w:p>
          <w:p w:rsidR="000A651B" w:rsidRDefault="000A651B" w:rsidP="000A651B">
            <w:pPr>
              <w:rPr>
                <w:color w:val="000000"/>
                <w:sz w:val="24"/>
                <w:szCs w:val="24"/>
              </w:rPr>
            </w:pPr>
            <w:r w:rsidRPr="002778D7">
              <w:rPr>
                <w:color w:val="000000"/>
                <w:sz w:val="24"/>
                <w:szCs w:val="24"/>
              </w:rPr>
              <w:t>8:30</w:t>
            </w:r>
            <w:r>
              <w:rPr>
                <w:color w:val="000000"/>
                <w:sz w:val="24"/>
                <w:szCs w:val="24"/>
              </w:rPr>
              <w:t>-8:45</w:t>
            </w:r>
            <w:r w:rsidRPr="002778D7">
              <w:rPr>
                <w:color w:val="000000"/>
                <w:sz w:val="24"/>
                <w:szCs w:val="24"/>
              </w:rPr>
              <w:t xml:space="preserve"> – Встреча детей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 xml:space="preserve">8:45–9:00 – Зарядка </w:t>
            </w:r>
          </w:p>
          <w:p w:rsidR="000A651B" w:rsidRDefault="000A651B" w:rsidP="000A65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9:00-9:20  –Завтрак</w:t>
            </w:r>
          </w:p>
          <w:p w:rsidR="000A651B" w:rsidRDefault="000A651B" w:rsidP="000A651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9.20-9.40 – Линейка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10:00–12:00 - работа </w:t>
            </w:r>
            <w:r w:rsidRPr="00800042">
              <w:rPr>
                <w:color w:val="000000"/>
                <w:sz w:val="24"/>
                <w:szCs w:val="24"/>
              </w:rPr>
              <w:t xml:space="preserve"> по плану</w:t>
            </w:r>
            <w:r>
              <w:rPr>
                <w:color w:val="000000"/>
                <w:sz w:val="24"/>
                <w:szCs w:val="24"/>
              </w:rPr>
              <w:t xml:space="preserve"> (отрядные, музыкальные, спортивные, вожатские часы, посещение библиотеки, музея, КДЦ, Пожарной части)</w:t>
            </w:r>
          </w:p>
          <w:p w:rsidR="000A651B" w:rsidRPr="00AD2B49" w:rsidRDefault="000A651B" w:rsidP="000A651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  <w:r w:rsidRPr="002778D7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13:00 – </w:t>
            </w:r>
          </w:p>
          <w:p w:rsidR="000A651B" w:rsidRPr="000A651B" w:rsidRDefault="000A651B" w:rsidP="000A651B">
            <w:pPr>
              <w:rPr>
                <w:b/>
                <w:color w:val="000000"/>
                <w:sz w:val="24"/>
                <w:szCs w:val="24"/>
              </w:rPr>
            </w:pPr>
            <w:r w:rsidRPr="000A651B">
              <w:rPr>
                <w:b/>
                <w:sz w:val="24"/>
                <w:szCs w:val="24"/>
              </w:rPr>
              <w:t>Праздничная прогр</w:t>
            </w:r>
            <w:r>
              <w:rPr>
                <w:b/>
                <w:sz w:val="24"/>
                <w:szCs w:val="24"/>
              </w:rPr>
              <w:t>амма «До новых встреч, Орлята!»</w:t>
            </w:r>
          </w:p>
          <w:p w:rsidR="00FC77CB" w:rsidRPr="00F650DC" w:rsidRDefault="000A651B" w:rsidP="00E55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13:00- 13.3</w:t>
            </w:r>
            <w:r w:rsidRPr="002778D7">
              <w:rPr>
                <w:color w:val="000000"/>
                <w:sz w:val="24"/>
                <w:szCs w:val="24"/>
              </w:rPr>
              <w:t>0 – Обед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13:3</w:t>
            </w:r>
            <w:r w:rsidRPr="002778D7">
              <w:rPr>
                <w:color w:val="000000"/>
                <w:sz w:val="24"/>
                <w:szCs w:val="24"/>
              </w:rPr>
              <w:t>0–</w:t>
            </w:r>
            <w:r>
              <w:rPr>
                <w:color w:val="000000"/>
                <w:sz w:val="24"/>
                <w:szCs w:val="24"/>
              </w:rPr>
              <w:t>14:30</w:t>
            </w:r>
            <w:r w:rsidRPr="002778D7">
              <w:rPr>
                <w:color w:val="000000"/>
                <w:sz w:val="24"/>
                <w:szCs w:val="24"/>
              </w:rPr>
              <w:t xml:space="preserve"> –</w:t>
            </w:r>
            <w:r>
              <w:rPr>
                <w:color w:val="000000"/>
                <w:sz w:val="24"/>
                <w:szCs w:val="24"/>
              </w:rPr>
              <w:t xml:space="preserve"> Игры на свежем воздухе</w:t>
            </w:r>
            <w:r w:rsidRPr="002778D7">
              <w:br/>
            </w:r>
            <w:r>
              <w:rPr>
                <w:color w:val="000000"/>
                <w:sz w:val="24"/>
                <w:szCs w:val="24"/>
              </w:rPr>
              <w:t>14:3</w:t>
            </w:r>
            <w:r w:rsidRPr="002778D7">
              <w:rPr>
                <w:color w:val="000000"/>
                <w:sz w:val="24"/>
                <w:szCs w:val="24"/>
              </w:rPr>
              <w:t>0 – Уход домой</w:t>
            </w:r>
            <w:r w:rsidRPr="00F650DC">
              <w:rPr>
                <w:color w:val="000000"/>
                <w:sz w:val="24"/>
                <w:szCs w:val="24"/>
              </w:rPr>
              <w:t xml:space="preserve"> </w:t>
            </w:r>
          </w:p>
          <w:p w:rsidR="00FC77CB" w:rsidRPr="00F650DC" w:rsidRDefault="00FC77CB" w:rsidP="00E55C7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42305C" w:rsidRDefault="0042305C"/>
    <w:sectPr w:rsidR="0042305C" w:rsidSect="00FC77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5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25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44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83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84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B51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729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9C7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17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EB"/>
    <w:rsid w:val="000A651B"/>
    <w:rsid w:val="0042305C"/>
    <w:rsid w:val="00800042"/>
    <w:rsid w:val="009156AB"/>
    <w:rsid w:val="00AD2B49"/>
    <w:rsid w:val="00BD02EB"/>
    <w:rsid w:val="00C624D3"/>
    <w:rsid w:val="00CB230F"/>
    <w:rsid w:val="00E352BB"/>
    <w:rsid w:val="00FC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332A"/>
  <w15:docId w15:val="{003A1064-C2C2-467E-9E6D-75330C54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7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Боталова</dc:creator>
  <cp:lastModifiedBy>k2-5</cp:lastModifiedBy>
  <cp:revision>3</cp:revision>
  <dcterms:created xsi:type="dcterms:W3CDTF">2026-06-10T16:13:00Z</dcterms:created>
  <dcterms:modified xsi:type="dcterms:W3CDTF">2026-06-11T03:48:00Z</dcterms:modified>
</cp:coreProperties>
</file>